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464F4" w14:textId="49C92978" w:rsidR="00157903" w:rsidRPr="00A826DB" w:rsidRDefault="005900C3" w:rsidP="00053B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orpoS" w:cs="CorpoS"/>
          <w:noProof/>
          <w:szCs w:val="22"/>
          <w:u w:val="single"/>
          <w:lang w:val="pt-BR" w:eastAsia="pt-BR"/>
        </w:rPr>
      </w:pPr>
      <w:r w:rsidRPr="00A826DB">
        <w:rPr>
          <w:rFonts w:eastAsia="CorpoS" w:cs="CorpoS"/>
          <w:noProof/>
          <w:szCs w:val="22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BC9D3" wp14:editId="67671029">
                <wp:simplePos x="0" y="0"/>
                <wp:positionH relativeFrom="column">
                  <wp:posOffset>4676775</wp:posOffset>
                </wp:positionH>
                <wp:positionV relativeFrom="paragraph">
                  <wp:posOffset>5503</wp:posOffset>
                </wp:positionV>
                <wp:extent cx="1811655" cy="388620"/>
                <wp:effectExtent l="0" t="0" r="0" b="0"/>
                <wp:wrapNone/>
                <wp:docPr id="2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47765" w14:textId="77777777" w:rsidR="006C06BC" w:rsidRPr="004978CA" w:rsidRDefault="006C06BC" w:rsidP="00157903">
                            <w:pPr>
                              <w:rPr>
                                <w:rFonts w:ascii="CorpoSDem" w:hAnsi="CorpoSDem"/>
                                <w:b/>
                              </w:rPr>
                            </w:pPr>
                            <w:r w:rsidRPr="004978CA">
                              <w:rPr>
                                <w:rFonts w:ascii="CorpoSDem" w:hAnsi="CorpoSDem"/>
                                <w:b/>
                              </w:rPr>
                              <w:t xml:space="preserve">Informação à </w:t>
                            </w:r>
                            <w:r w:rsidRPr="004978CA">
                              <w:rPr>
                                <w:rFonts w:ascii="CorpoSDem" w:hAnsi="CorpoSDem"/>
                                <w:b/>
                                <w:lang w:val="pt-BR"/>
                              </w:rPr>
                              <w:t>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BC9D3" id="_x0000_t202" coordsize="21600,21600" o:spt="202" path="m,l,21600r21600,l21600,xe">
                <v:stroke joinstyle="miter"/>
                <v:path gradientshapeok="t" o:connecttype="rect"/>
              </v:shapetype>
              <v:shape id="Text Box 622" o:spid="_x0000_s1026" type="#_x0000_t202" style="position:absolute;margin-left:368.25pt;margin-top:.45pt;width:142.6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YxtwIAALs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" filled="f" stroked="f">
                <v:textbox>
                  <w:txbxContent>
                    <w:p w14:paraId="67047765" w14:textId="77777777" w:rsidR="006C06BC" w:rsidRPr="004978CA" w:rsidRDefault="006C06BC" w:rsidP="00157903">
                      <w:pPr>
                        <w:rPr>
                          <w:rFonts w:ascii="CorpoSDem" w:hAnsi="CorpoSDem"/>
                          <w:b/>
                        </w:rPr>
                      </w:pPr>
                      <w:proofErr w:type="spellStart"/>
                      <w:r w:rsidRPr="004978CA">
                        <w:rPr>
                          <w:rFonts w:ascii="CorpoSDem" w:hAnsi="CorpoSDem"/>
                          <w:b/>
                        </w:rPr>
                        <w:t>Informação</w:t>
                      </w:r>
                      <w:proofErr w:type="spellEnd"/>
                      <w:r w:rsidRPr="004978CA">
                        <w:rPr>
                          <w:rFonts w:ascii="CorpoSDem" w:hAnsi="CorpoSDem"/>
                          <w:b/>
                        </w:rPr>
                        <w:t xml:space="preserve"> à </w:t>
                      </w:r>
                      <w:r w:rsidRPr="004978CA">
                        <w:rPr>
                          <w:rFonts w:ascii="CorpoSDem" w:hAnsi="CorpoSDem"/>
                          <w:b/>
                          <w:lang w:val="pt-BR"/>
                        </w:rPr>
                        <w:t>imprensa</w:t>
                      </w:r>
                    </w:p>
                  </w:txbxContent>
                </v:textbox>
              </v:shape>
            </w:pict>
          </mc:Fallback>
        </mc:AlternateContent>
      </w:r>
      <w:r w:rsidR="004978CA">
        <w:rPr>
          <w:rFonts w:eastAsia="CorpoS" w:cs="CorpoS"/>
          <w:noProof/>
          <w:szCs w:val="22"/>
          <w:u w:val="single"/>
          <w:lang w:val="pt-BR" w:eastAsia="pt-BR"/>
        </w:rPr>
        <w:t>C</w:t>
      </w:r>
      <w:r w:rsidR="00965029">
        <w:rPr>
          <w:rFonts w:eastAsia="CorpoS" w:cs="CorpoS"/>
          <w:noProof/>
          <w:szCs w:val="22"/>
          <w:u w:val="single"/>
          <w:lang w:val="pt-BR" w:eastAsia="pt-BR"/>
        </w:rPr>
        <w:t>o</w:t>
      </w:r>
      <w:r w:rsidR="004978CA">
        <w:rPr>
          <w:rFonts w:eastAsia="CorpoS" w:cs="CorpoS"/>
          <w:noProof/>
          <w:szCs w:val="22"/>
          <w:u w:val="single"/>
          <w:lang w:val="pt-BR" w:eastAsia="pt-BR"/>
        </w:rPr>
        <w:t>rporativo</w:t>
      </w:r>
      <w:r w:rsidR="004978CA" w:rsidRPr="00A826DB">
        <w:rPr>
          <w:rFonts w:eastAsia="CorpoS" w:cs="CorpoS"/>
          <w:noProof/>
          <w:szCs w:val="22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CC4F32" wp14:editId="4C9395AE">
                <wp:simplePos x="0" y="0"/>
                <wp:positionH relativeFrom="column">
                  <wp:posOffset>4678045</wp:posOffset>
                </wp:positionH>
                <wp:positionV relativeFrom="paragraph">
                  <wp:posOffset>237702</wp:posOffset>
                </wp:positionV>
                <wp:extent cx="1819275" cy="914400"/>
                <wp:effectExtent l="0" t="0" r="0" b="0"/>
                <wp:wrapNone/>
                <wp:docPr id="1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28B6C" w14:textId="25E9B566" w:rsidR="006C06BC" w:rsidRPr="004978CA" w:rsidRDefault="004978CA" w:rsidP="00157903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noProof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lang w:val="pt-BR"/>
                              </w:rPr>
                              <w:t xml:space="preserve">20 </w:t>
                            </w:r>
                            <w:r w:rsidR="0039465F" w:rsidRPr="004978CA">
                              <w:rPr>
                                <w:noProof/>
                                <w:sz w:val="22"/>
                                <w:lang w:val="pt-BR"/>
                              </w:rPr>
                              <w:t xml:space="preserve">de </w:t>
                            </w:r>
                            <w:r>
                              <w:rPr>
                                <w:noProof/>
                                <w:sz w:val="22"/>
                                <w:lang w:val="pt-BR"/>
                              </w:rPr>
                              <w:t>outubro</w:t>
                            </w:r>
                            <w:r w:rsidR="00A034EE" w:rsidRPr="004978CA">
                              <w:rPr>
                                <w:noProof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="006C06BC" w:rsidRPr="004978CA">
                              <w:rPr>
                                <w:noProof/>
                                <w:sz w:val="22"/>
                                <w:lang w:val="pt-BR"/>
                              </w:rPr>
                              <w:t>de 202</w:t>
                            </w:r>
                            <w:r w:rsidR="00C66166" w:rsidRPr="004978CA">
                              <w:rPr>
                                <w:noProof/>
                                <w:sz w:val="22"/>
                                <w:lang w:val="pt-BR"/>
                              </w:rPr>
                              <w:t>1</w:t>
                            </w:r>
                          </w:p>
                          <w:p w14:paraId="607B695A" w14:textId="77777777" w:rsidR="006C06BC" w:rsidRPr="005B3B1D" w:rsidRDefault="006C06BC" w:rsidP="00157903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4F32" id="Text Box 621" o:spid="_x0000_s1027" type="#_x0000_t202" style="position:absolute;margin-left:368.35pt;margin-top:18.7pt;width:14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/ytw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" filled="f" stroked="f">
                <v:textbox>
                  <w:txbxContent>
                    <w:p w14:paraId="16128B6C" w14:textId="25E9B566" w:rsidR="006C06BC" w:rsidRPr="004978CA" w:rsidRDefault="004978CA" w:rsidP="00157903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noProof/>
                          <w:lang w:val="pt-BR"/>
                        </w:rPr>
                      </w:pPr>
                      <w:r>
                        <w:rPr>
                          <w:noProof/>
                          <w:sz w:val="22"/>
                          <w:lang w:val="pt-BR"/>
                        </w:rPr>
                        <w:t xml:space="preserve">20 </w:t>
                      </w:r>
                      <w:r w:rsidR="0039465F" w:rsidRPr="004978CA">
                        <w:rPr>
                          <w:noProof/>
                          <w:sz w:val="22"/>
                          <w:lang w:val="pt-BR"/>
                        </w:rPr>
                        <w:t xml:space="preserve">de </w:t>
                      </w:r>
                      <w:r>
                        <w:rPr>
                          <w:noProof/>
                          <w:sz w:val="22"/>
                          <w:lang w:val="pt-BR"/>
                        </w:rPr>
                        <w:t>outubro</w:t>
                      </w:r>
                      <w:r w:rsidR="00A034EE" w:rsidRPr="004978CA">
                        <w:rPr>
                          <w:noProof/>
                          <w:sz w:val="22"/>
                          <w:lang w:val="pt-BR"/>
                        </w:rPr>
                        <w:t xml:space="preserve"> </w:t>
                      </w:r>
                      <w:r w:rsidR="006C06BC" w:rsidRPr="004978CA">
                        <w:rPr>
                          <w:noProof/>
                          <w:sz w:val="22"/>
                          <w:lang w:val="pt-BR"/>
                        </w:rPr>
                        <w:t>de 202</w:t>
                      </w:r>
                      <w:r w:rsidR="00C66166" w:rsidRPr="004978CA">
                        <w:rPr>
                          <w:noProof/>
                          <w:sz w:val="22"/>
                          <w:lang w:val="pt-BR"/>
                        </w:rPr>
                        <w:t>1</w:t>
                      </w:r>
                    </w:p>
                    <w:p w14:paraId="607B695A" w14:textId="77777777" w:rsidR="006C06BC" w:rsidRPr="005B3B1D" w:rsidRDefault="006C06BC" w:rsidP="00157903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26778" w14:textId="28CBC482" w:rsidR="004978CA" w:rsidRP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CorpoADem" w:eastAsia="CorpoA" w:hAnsi="CorpoADem" w:cs="CorpoA"/>
          <w:b/>
          <w:sz w:val="20"/>
          <w:lang w:val="pt-BR" w:eastAsia="pt-BR"/>
        </w:rPr>
      </w:pPr>
      <w:r w:rsidRPr="004978CA">
        <w:rPr>
          <w:rFonts w:ascii="CorpoADem" w:eastAsia="CorpoA" w:hAnsi="CorpoADem" w:cs="CorpoA"/>
          <w:b/>
          <w:sz w:val="36"/>
          <w:szCs w:val="24"/>
          <w:lang w:val="pt-BR" w:eastAsia="pt-BR"/>
        </w:rPr>
        <w:t>Mercedes-Benz</w:t>
      </w:r>
      <w:r w:rsidR="008F6137">
        <w:rPr>
          <w:rFonts w:ascii="CorpoADem" w:eastAsia="CorpoA" w:hAnsi="CorpoADem" w:cs="CorpoA"/>
          <w:b/>
          <w:sz w:val="36"/>
          <w:szCs w:val="24"/>
          <w:lang w:val="pt-BR" w:eastAsia="pt-BR"/>
        </w:rPr>
        <w:t xml:space="preserve"> </w:t>
      </w:r>
      <w:r>
        <w:rPr>
          <w:rFonts w:ascii="CorpoADem" w:eastAsia="CorpoA" w:hAnsi="CorpoADem" w:cs="CorpoA"/>
          <w:b/>
          <w:sz w:val="36"/>
          <w:szCs w:val="24"/>
          <w:lang w:val="pt-BR" w:eastAsia="pt-BR"/>
        </w:rPr>
        <w:t>é eleita</w:t>
      </w:r>
      <w:r w:rsidR="00617294">
        <w:rPr>
          <w:rFonts w:ascii="CorpoADem" w:eastAsia="CorpoA" w:hAnsi="CorpoADem" w:cs="CorpoA"/>
          <w:b/>
          <w:sz w:val="36"/>
          <w:szCs w:val="24"/>
          <w:lang w:val="pt-BR" w:eastAsia="pt-BR"/>
        </w:rPr>
        <w:t xml:space="preserve">, </w:t>
      </w:r>
      <w:r w:rsidR="00617294" w:rsidRPr="004978CA">
        <w:rPr>
          <w:rFonts w:ascii="CorpoADem" w:eastAsia="CorpoA" w:hAnsi="CorpoADem" w:cs="CorpoA"/>
          <w:b/>
          <w:sz w:val="36"/>
          <w:szCs w:val="24"/>
          <w:lang w:val="pt-BR" w:eastAsia="pt-BR"/>
        </w:rPr>
        <w:t>mais uma vez,</w:t>
      </w:r>
      <w:r w:rsidR="00617294">
        <w:rPr>
          <w:rFonts w:ascii="CorpoADem" w:eastAsia="CorpoA" w:hAnsi="CorpoADem" w:cs="CorpoA"/>
          <w:b/>
          <w:sz w:val="36"/>
          <w:szCs w:val="24"/>
          <w:lang w:val="pt-BR" w:eastAsia="pt-BR"/>
        </w:rPr>
        <w:t xml:space="preserve"> </w:t>
      </w:r>
      <w:r w:rsidRPr="004978CA">
        <w:rPr>
          <w:rFonts w:ascii="CorpoADem" w:eastAsia="CorpoA" w:hAnsi="CorpoADem" w:cs="CorpoA"/>
          <w:b/>
          <w:sz w:val="36"/>
          <w:szCs w:val="24"/>
          <w:lang w:val="pt-BR" w:eastAsia="pt-BR"/>
        </w:rPr>
        <w:t xml:space="preserve">a marca de </w:t>
      </w:r>
      <w:r w:rsidR="00863F42">
        <w:rPr>
          <w:rFonts w:ascii="CorpoADem" w:eastAsia="CorpoA" w:hAnsi="CorpoADem" w:cs="CorpoA"/>
          <w:b/>
          <w:sz w:val="36"/>
          <w:szCs w:val="24"/>
          <w:lang w:val="pt-BR" w:eastAsia="pt-BR"/>
        </w:rPr>
        <w:t>automóveis</w:t>
      </w:r>
      <w:r w:rsidRPr="004978CA">
        <w:rPr>
          <w:rFonts w:ascii="CorpoADem" w:eastAsia="CorpoA" w:hAnsi="CorpoADem" w:cs="CorpoA"/>
          <w:b/>
          <w:sz w:val="36"/>
          <w:szCs w:val="24"/>
          <w:lang w:val="pt-BR" w:eastAsia="pt-BR"/>
        </w:rPr>
        <w:t xml:space="preserve"> de luxo mais valiosa do mundo</w:t>
      </w:r>
      <w:r w:rsidR="00617294">
        <w:rPr>
          <w:rFonts w:ascii="CorpoADem" w:eastAsia="CorpoA" w:hAnsi="CorpoADem" w:cs="CorpoA"/>
          <w:b/>
          <w:sz w:val="36"/>
          <w:szCs w:val="24"/>
          <w:lang w:val="pt-BR" w:eastAsia="pt-BR"/>
        </w:rPr>
        <w:t xml:space="preserve"> </w:t>
      </w:r>
      <w:r>
        <w:rPr>
          <w:rFonts w:ascii="CorpoADem" w:eastAsia="CorpoA" w:hAnsi="CorpoADem" w:cs="CorpoA"/>
          <w:b/>
          <w:sz w:val="36"/>
          <w:szCs w:val="24"/>
          <w:lang w:val="pt-BR" w:eastAsia="pt-BR"/>
        </w:rPr>
        <w:t xml:space="preserve">pela </w:t>
      </w:r>
      <w:r w:rsidR="00617294">
        <w:rPr>
          <w:rFonts w:ascii="CorpoADem" w:eastAsia="CorpoA" w:hAnsi="CorpoADem" w:cs="CorpoA"/>
          <w:b/>
          <w:sz w:val="36"/>
          <w:szCs w:val="24"/>
          <w:lang w:val="pt-BR" w:eastAsia="pt-BR"/>
        </w:rPr>
        <w:t>Best Global Brands</w:t>
      </w:r>
    </w:p>
    <w:p w14:paraId="2080A226" w14:textId="654C774E" w:rsidR="00672F6D" w:rsidRDefault="00672F6D" w:rsidP="006B48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sz w:val="20"/>
          <w:lang w:val="pt-BR" w:eastAsia="pt-BR"/>
        </w:rPr>
      </w:pPr>
    </w:p>
    <w:p w14:paraId="03201669" w14:textId="15BEEEB6" w:rsid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sz w:val="20"/>
          <w:lang w:val="pt-BR" w:eastAsia="pt-BR"/>
        </w:rPr>
      </w:pPr>
      <w:r w:rsidRPr="004978CA">
        <w:rPr>
          <w:rFonts w:eastAsia="CorpoA" w:cs="CorpoA"/>
          <w:sz w:val="20"/>
          <w:lang w:val="pt-BR" w:eastAsia="pt-BR"/>
        </w:rPr>
        <w:t>A Mercedes</w:t>
      </w:r>
      <w:r>
        <w:rPr>
          <w:rFonts w:eastAsia="CorpoA" w:cs="CorpoA"/>
          <w:sz w:val="20"/>
          <w:lang w:val="pt-BR" w:eastAsia="pt-BR"/>
        </w:rPr>
        <w:t>-Benz consolidou a sua posição de líder</w:t>
      </w:r>
      <w:r w:rsidRPr="004978CA">
        <w:rPr>
          <w:rFonts w:eastAsia="CorpoA" w:cs="CorpoA"/>
          <w:sz w:val="20"/>
          <w:lang w:val="pt-BR" w:eastAsia="pt-BR"/>
        </w:rPr>
        <w:t xml:space="preserve"> como única marca eur</w:t>
      </w:r>
      <w:r>
        <w:rPr>
          <w:rFonts w:eastAsia="CorpoA" w:cs="CorpoA"/>
          <w:sz w:val="20"/>
          <w:lang w:val="pt-BR" w:eastAsia="pt-BR"/>
        </w:rPr>
        <w:t>opeia entre as dez primeiras da premiação</w:t>
      </w:r>
      <w:r w:rsidR="006477DA">
        <w:rPr>
          <w:rFonts w:eastAsia="CorpoA" w:cs="CorpoA"/>
          <w:sz w:val="20"/>
          <w:lang w:val="pt-BR" w:eastAsia="pt-BR"/>
        </w:rPr>
        <w:t xml:space="preserve"> </w:t>
      </w:r>
      <w:r w:rsidRPr="004978CA">
        <w:rPr>
          <w:rFonts w:eastAsia="CorpoA" w:cs="CorpoA"/>
          <w:sz w:val="20"/>
          <w:lang w:val="pt-BR" w:eastAsia="pt-BR"/>
        </w:rPr>
        <w:t>“Best Global Brands 2021”. A marca está na oitava posição nos últimos rankings publicados pela renomada consultoria de marcas dos EUA</w:t>
      </w:r>
      <w:r w:rsidR="006477DA">
        <w:rPr>
          <w:rFonts w:eastAsia="CorpoA" w:cs="CorpoA"/>
          <w:sz w:val="20"/>
          <w:lang w:val="pt-BR" w:eastAsia="pt-BR"/>
        </w:rPr>
        <w:t>,</w:t>
      </w:r>
      <w:r w:rsidR="00EE5007">
        <w:rPr>
          <w:rFonts w:eastAsia="CorpoA" w:cs="CorpoA"/>
          <w:sz w:val="20"/>
          <w:lang w:val="pt-BR" w:eastAsia="pt-BR"/>
        </w:rPr>
        <w:t xml:space="preserve"> Interbrand, </w:t>
      </w:r>
      <w:r w:rsidRPr="004978CA">
        <w:rPr>
          <w:rFonts w:eastAsia="CorpoA" w:cs="CorpoA"/>
          <w:sz w:val="20"/>
          <w:lang w:val="pt-BR" w:eastAsia="pt-BR"/>
        </w:rPr>
        <w:t xml:space="preserve">desde 2018. O valor da marca aumentou três por cento desde 2020 para 50.866 bilhões de dólares americanos. Isso significa que a Mercedes-Benz mantém sua posição como a marca de </w:t>
      </w:r>
      <w:r w:rsidR="00863F42">
        <w:rPr>
          <w:rFonts w:eastAsia="CorpoA" w:cs="CorpoA"/>
          <w:sz w:val="20"/>
          <w:lang w:val="pt-BR" w:eastAsia="pt-BR"/>
        </w:rPr>
        <w:t>automóveis</w:t>
      </w:r>
      <w:r w:rsidRPr="004978CA">
        <w:rPr>
          <w:rFonts w:eastAsia="CorpoA" w:cs="CorpoA"/>
          <w:sz w:val="20"/>
          <w:lang w:val="pt-BR" w:eastAsia="pt-BR"/>
        </w:rPr>
        <w:t xml:space="preserve"> de luxo mais valiosa do mundo pelo sexto ano consecutivo, e a única entre as dez primeiras.</w:t>
      </w:r>
    </w:p>
    <w:p w14:paraId="256C9583" w14:textId="51B08BB8" w:rsid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sz w:val="20"/>
          <w:lang w:val="pt-BR" w:eastAsia="pt-BR"/>
        </w:rPr>
      </w:pPr>
    </w:p>
    <w:p w14:paraId="06C5A8A7" w14:textId="670E16CE" w:rsidR="004978CA" w:rsidRP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sz w:val="20"/>
          <w:lang w:val="pt-BR" w:eastAsia="pt-BR"/>
        </w:rPr>
      </w:pPr>
      <w:r w:rsidRPr="004978CA">
        <w:rPr>
          <w:rFonts w:eastAsia="CorpoA" w:cs="CorpoA"/>
          <w:sz w:val="20"/>
          <w:lang w:val="pt-BR" w:eastAsia="pt-BR"/>
        </w:rPr>
        <w:t xml:space="preserve">“Nossa </w:t>
      </w:r>
      <w:r>
        <w:rPr>
          <w:rFonts w:eastAsia="CorpoA" w:cs="CorpoA"/>
          <w:sz w:val="20"/>
          <w:lang w:val="pt-BR" w:eastAsia="pt-BR"/>
        </w:rPr>
        <w:t>permanência na classificação</w:t>
      </w:r>
      <w:r w:rsidRPr="004978CA">
        <w:rPr>
          <w:rFonts w:eastAsia="CorpoA" w:cs="CorpoA"/>
          <w:sz w:val="20"/>
          <w:lang w:val="pt-BR" w:eastAsia="pt-BR"/>
        </w:rPr>
        <w:t xml:space="preserve"> entre os dez primeiros e o aumento do valor da marca </w:t>
      </w:r>
      <w:r>
        <w:rPr>
          <w:rFonts w:eastAsia="CorpoA" w:cs="CorpoA"/>
          <w:sz w:val="20"/>
          <w:lang w:val="pt-BR" w:eastAsia="pt-BR"/>
        </w:rPr>
        <w:t xml:space="preserve">são sucessos que nós </w:t>
      </w:r>
      <w:r w:rsidRPr="004978CA">
        <w:rPr>
          <w:rFonts w:eastAsia="CorpoA" w:cs="CorpoA"/>
          <w:sz w:val="20"/>
          <w:lang w:val="pt-BR" w:eastAsia="pt-BR"/>
        </w:rPr>
        <w:t>tem</w:t>
      </w:r>
      <w:r>
        <w:rPr>
          <w:rFonts w:eastAsia="CorpoA" w:cs="CorpoA"/>
          <w:sz w:val="20"/>
          <w:lang w:val="pt-BR" w:eastAsia="pt-BR"/>
        </w:rPr>
        <w:t>os</w:t>
      </w:r>
      <w:r w:rsidRPr="004978CA">
        <w:rPr>
          <w:rFonts w:eastAsia="CorpoA" w:cs="CorpoA"/>
          <w:sz w:val="20"/>
          <w:lang w:val="pt-BR" w:eastAsia="pt-BR"/>
        </w:rPr>
        <w:t xml:space="preserve"> muito orgulho. Este resultado valida mais uma vez o nos</w:t>
      </w:r>
      <w:r w:rsidR="006477DA">
        <w:rPr>
          <w:rFonts w:eastAsia="CorpoA" w:cs="CorpoA"/>
          <w:sz w:val="20"/>
          <w:lang w:val="pt-BR" w:eastAsia="pt-BR"/>
        </w:rPr>
        <w:t xml:space="preserve">so direcionamento estratégico, </w:t>
      </w:r>
      <w:r w:rsidRPr="004978CA">
        <w:rPr>
          <w:rFonts w:eastAsia="CorpoA" w:cs="CorpoA"/>
          <w:sz w:val="20"/>
          <w:lang w:val="pt-BR" w:eastAsia="pt-BR"/>
        </w:rPr>
        <w:t>como empresa</w:t>
      </w:r>
      <w:r w:rsidR="00863F42">
        <w:rPr>
          <w:rFonts w:eastAsia="CorpoA" w:cs="CorpoA"/>
          <w:sz w:val="20"/>
          <w:lang w:val="pt-BR" w:eastAsia="pt-BR"/>
        </w:rPr>
        <w:t xml:space="preserve"> e</w:t>
      </w:r>
      <w:r w:rsidRPr="004978CA">
        <w:rPr>
          <w:rFonts w:eastAsia="CorpoA" w:cs="CorpoA"/>
          <w:sz w:val="20"/>
          <w:lang w:val="pt-BR" w:eastAsia="pt-BR"/>
        </w:rPr>
        <w:t xml:space="preserve"> também </w:t>
      </w:r>
      <w:r w:rsidR="00863F42">
        <w:rPr>
          <w:rFonts w:eastAsia="CorpoA" w:cs="CorpoA"/>
          <w:sz w:val="20"/>
          <w:lang w:val="pt-BR" w:eastAsia="pt-BR"/>
        </w:rPr>
        <w:t>o</w:t>
      </w:r>
      <w:r w:rsidRPr="004978CA">
        <w:rPr>
          <w:rFonts w:eastAsia="CorpoA" w:cs="CorpoA"/>
          <w:sz w:val="20"/>
          <w:lang w:val="pt-BR" w:eastAsia="pt-BR"/>
        </w:rPr>
        <w:t xml:space="preserve"> posicionamento da nossa marca. </w:t>
      </w:r>
      <w:r w:rsidR="00EE5007">
        <w:rPr>
          <w:rFonts w:eastAsia="CorpoA" w:cs="CorpoA"/>
          <w:sz w:val="20"/>
          <w:lang w:val="pt-BR" w:eastAsia="pt-BR"/>
        </w:rPr>
        <w:t>A</w:t>
      </w:r>
      <w:r w:rsidRPr="004978CA">
        <w:rPr>
          <w:rFonts w:eastAsia="CorpoA" w:cs="CorpoA"/>
          <w:sz w:val="20"/>
          <w:lang w:val="pt-BR" w:eastAsia="pt-BR"/>
        </w:rPr>
        <w:t xml:space="preserve"> Mercedes-Benz está fazendo a transição de </w:t>
      </w:r>
      <w:r w:rsidR="00863F42" w:rsidRPr="00863F42">
        <w:rPr>
          <w:rFonts w:eastAsia="CorpoA" w:cs="CorpoA"/>
          <w:sz w:val="20"/>
          <w:lang w:val="pt-BR" w:eastAsia="pt-BR"/>
        </w:rPr>
        <w:t xml:space="preserve">um entendimento tradicional do luxo </w:t>
      </w:r>
      <w:r w:rsidRPr="004978CA">
        <w:rPr>
          <w:rFonts w:eastAsia="CorpoA" w:cs="CorpoA"/>
          <w:sz w:val="20"/>
          <w:lang w:val="pt-BR" w:eastAsia="pt-BR"/>
        </w:rPr>
        <w:t>para uma interpretação moderna que enfatiza aspectos como acessibilida</w:t>
      </w:r>
      <w:r>
        <w:rPr>
          <w:rFonts w:eastAsia="CorpoA" w:cs="CorpoA"/>
          <w:sz w:val="20"/>
          <w:lang w:val="pt-BR" w:eastAsia="pt-BR"/>
        </w:rPr>
        <w:t>de, inovação e individualidade. Isso estabelece</w:t>
      </w:r>
      <w:r w:rsidRPr="004978CA">
        <w:rPr>
          <w:rFonts w:eastAsia="CorpoA" w:cs="CorpoA"/>
          <w:sz w:val="20"/>
          <w:lang w:val="pt-BR" w:eastAsia="pt-BR"/>
        </w:rPr>
        <w:t xml:space="preserve"> uma consciência de um mundo de novas possibilidades e inspira entusiasmo</w:t>
      </w:r>
      <w:r w:rsidR="006477DA">
        <w:rPr>
          <w:rFonts w:eastAsia="CorpoA" w:cs="CorpoA"/>
          <w:sz w:val="20"/>
          <w:lang w:val="pt-BR" w:eastAsia="pt-BR"/>
        </w:rPr>
        <w:t xml:space="preserve"> pela mobilidade sustentável</w:t>
      </w:r>
      <w:r>
        <w:rPr>
          <w:rFonts w:eastAsia="CorpoA" w:cs="CorpoA"/>
          <w:sz w:val="20"/>
          <w:lang w:val="pt-BR" w:eastAsia="pt-BR"/>
        </w:rPr>
        <w:t>”, afirma</w:t>
      </w:r>
      <w:r w:rsidR="006477DA">
        <w:rPr>
          <w:rFonts w:eastAsia="CorpoA" w:cs="CorpoA"/>
          <w:sz w:val="20"/>
          <w:lang w:val="pt-BR" w:eastAsia="pt-BR"/>
        </w:rPr>
        <w:t xml:space="preserve"> a</w:t>
      </w:r>
      <w:r>
        <w:rPr>
          <w:rFonts w:eastAsia="CorpoA" w:cs="CorpoA"/>
          <w:sz w:val="20"/>
          <w:lang w:val="pt-BR" w:eastAsia="pt-BR"/>
        </w:rPr>
        <w:t xml:space="preserve"> vice-presidente de Comunicação e M</w:t>
      </w:r>
      <w:r w:rsidRPr="004978CA">
        <w:rPr>
          <w:rFonts w:eastAsia="CorpoA" w:cs="CorpoA"/>
          <w:sz w:val="20"/>
          <w:lang w:val="pt-BR" w:eastAsia="pt-BR"/>
        </w:rPr>
        <w:t>arketing da Mercedes-Benz AG</w:t>
      </w:r>
      <w:r w:rsidR="006477DA">
        <w:rPr>
          <w:rFonts w:eastAsia="CorpoA" w:cs="CorpoA"/>
          <w:sz w:val="20"/>
          <w:lang w:val="pt-BR" w:eastAsia="pt-BR"/>
        </w:rPr>
        <w:t xml:space="preserve">, </w:t>
      </w:r>
      <w:r w:rsidR="006477DA" w:rsidRPr="004978CA">
        <w:rPr>
          <w:rFonts w:eastAsia="CorpoA" w:cs="CorpoA"/>
          <w:sz w:val="20"/>
          <w:lang w:val="pt-BR" w:eastAsia="pt-BR"/>
        </w:rPr>
        <w:t>Bettina Fetzer</w:t>
      </w:r>
      <w:r w:rsidRPr="004978CA">
        <w:rPr>
          <w:rFonts w:eastAsia="CorpoA" w:cs="CorpoA"/>
          <w:sz w:val="20"/>
          <w:lang w:val="pt-BR" w:eastAsia="pt-BR"/>
        </w:rPr>
        <w:t>.</w:t>
      </w:r>
    </w:p>
    <w:p w14:paraId="67E3C25E" w14:textId="77777777" w:rsidR="004978CA" w:rsidRP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sz w:val="20"/>
          <w:lang w:val="pt-BR" w:eastAsia="pt-BR"/>
        </w:rPr>
      </w:pPr>
    </w:p>
    <w:p w14:paraId="27A476BA" w14:textId="2DF6244B" w:rsidR="004978CA" w:rsidRP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sz w:val="20"/>
          <w:lang w:val="pt-BR" w:eastAsia="pt-BR"/>
        </w:rPr>
      </w:pPr>
      <w:r w:rsidRPr="004978CA">
        <w:rPr>
          <w:rFonts w:eastAsia="CorpoA" w:cs="CorpoA"/>
          <w:sz w:val="20"/>
          <w:lang w:val="pt-BR" w:eastAsia="pt-BR"/>
        </w:rPr>
        <w:t xml:space="preserve">A Mercedes-Benz está se preparando para se tornar totalmente elétrica antes do final da década - sempre que as condições de mercado permitirem. O objetivo é </w:t>
      </w:r>
      <w:r>
        <w:rPr>
          <w:rFonts w:eastAsia="CorpoA" w:cs="CorpoA"/>
          <w:sz w:val="20"/>
          <w:lang w:val="pt-BR" w:eastAsia="pt-BR"/>
        </w:rPr>
        <w:t xml:space="preserve">liderar na eletrificação e nos sotfwares de automóveis. </w:t>
      </w:r>
    </w:p>
    <w:p w14:paraId="6B6B8A98" w14:textId="77777777" w:rsidR="004978CA" w:rsidRP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sz w:val="20"/>
          <w:lang w:val="pt-BR" w:eastAsia="pt-BR"/>
        </w:rPr>
      </w:pPr>
    </w:p>
    <w:p w14:paraId="17B0DEEF" w14:textId="56DB0BD7" w:rsid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b/>
          <w:sz w:val="20"/>
          <w:lang w:val="pt-BR" w:eastAsia="pt-BR"/>
        </w:rPr>
      </w:pPr>
      <w:r w:rsidRPr="004978CA">
        <w:rPr>
          <w:rFonts w:eastAsia="CorpoA" w:cs="CorpoA"/>
          <w:b/>
          <w:sz w:val="20"/>
          <w:lang w:val="pt-BR" w:eastAsia="pt-BR"/>
        </w:rPr>
        <w:t>Indicador das marcas mais valiosas do mundo</w:t>
      </w:r>
    </w:p>
    <w:p w14:paraId="2C621298" w14:textId="77777777" w:rsidR="004978CA" w:rsidRP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b/>
          <w:sz w:val="20"/>
          <w:lang w:val="pt-BR" w:eastAsia="pt-BR"/>
        </w:rPr>
      </w:pPr>
    </w:p>
    <w:p w14:paraId="7CECF678" w14:textId="359F6EBD" w:rsid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sz w:val="20"/>
          <w:lang w:val="pt-BR" w:eastAsia="pt-BR"/>
        </w:rPr>
      </w:pPr>
      <w:r w:rsidRPr="004978CA">
        <w:rPr>
          <w:rFonts w:eastAsia="CorpoA" w:cs="CorpoA"/>
          <w:sz w:val="20"/>
          <w:lang w:val="pt-BR" w:eastAsia="pt-BR"/>
        </w:rPr>
        <w:t>A consultoria de marcas dos EUA</w:t>
      </w:r>
      <w:r w:rsidR="006477DA">
        <w:rPr>
          <w:rFonts w:eastAsia="CorpoA" w:cs="CorpoA"/>
          <w:sz w:val="20"/>
          <w:lang w:val="pt-BR" w:eastAsia="pt-BR"/>
        </w:rPr>
        <w:t>,</w:t>
      </w:r>
      <w:r w:rsidRPr="004978CA">
        <w:rPr>
          <w:rFonts w:eastAsia="CorpoA" w:cs="CorpoA"/>
          <w:sz w:val="20"/>
          <w:lang w:val="pt-BR" w:eastAsia="pt-BR"/>
        </w:rPr>
        <w:t xml:space="preserve"> Interbrand</w:t>
      </w:r>
      <w:r w:rsidR="006477DA">
        <w:rPr>
          <w:rFonts w:eastAsia="CorpoA" w:cs="CorpoA"/>
          <w:sz w:val="20"/>
          <w:lang w:val="pt-BR" w:eastAsia="pt-BR"/>
        </w:rPr>
        <w:t>,</w:t>
      </w:r>
      <w:r w:rsidRPr="004978CA">
        <w:rPr>
          <w:rFonts w:eastAsia="CorpoA" w:cs="CorpoA"/>
          <w:sz w:val="20"/>
          <w:lang w:val="pt-BR" w:eastAsia="pt-BR"/>
        </w:rPr>
        <w:t xml:space="preserve"> tem conduzido o estudo “Best Global Brands” desde 1999. O índice</w:t>
      </w:r>
      <w:r>
        <w:rPr>
          <w:rFonts w:eastAsia="CorpoA" w:cs="CorpoA"/>
          <w:sz w:val="20"/>
          <w:lang w:val="pt-BR" w:eastAsia="pt-BR"/>
        </w:rPr>
        <w:t>,</w:t>
      </w:r>
      <w:r w:rsidRPr="004978CA">
        <w:rPr>
          <w:rFonts w:eastAsia="CorpoA" w:cs="CorpoA"/>
          <w:sz w:val="20"/>
          <w:lang w:val="pt-BR" w:eastAsia="pt-BR"/>
        </w:rPr>
        <w:t xml:space="preserve"> cuidadosamente pesquisado</w:t>
      </w:r>
      <w:r>
        <w:rPr>
          <w:rFonts w:eastAsia="CorpoA" w:cs="CorpoA"/>
          <w:sz w:val="20"/>
          <w:lang w:val="pt-BR" w:eastAsia="pt-BR"/>
        </w:rPr>
        <w:t>,</w:t>
      </w:r>
      <w:r w:rsidRPr="004978CA">
        <w:rPr>
          <w:rFonts w:eastAsia="CorpoA" w:cs="CorpoA"/>
          <w:sz w:val="20"/>
          <w:lang w:val="pt-BR" w:eastAsia="pt-BR"/>
        </w:rPr>
        <w:t xml:space="preserve"> lista as 100 marcas mais valiosas em todo o mundo e é amplamente considerado um benchmark competitivo e um indicador importante usado por CEOs em todo o mundo. O renomado sistema de classificação é </w:t>
      </w:r>
      <w:r w:rsidRPr="004978CA">
        <w:rPr>
          <w:rFonts w:eastAsia="CorpoA" w:cs="CorpoA"/>
          <w:sz w:val="20"/>
          <w:lang w:val="pt-BR" w:eastAsia="pt-BR"/>
        </w:rPr>
        <w:lastRenderedPageBreak/>
        <w:t>baseado em três critérios principais: “O desempenho financeiro dos produtos ou serviços da marca”, “O papel da marca no processo de tomada de decisão de compra” e “A força da marca quando se tra</w:t>
      </w:r>
      <w:r w:rsidR="007511C2">
        <w:rPr>
          <w:rFonts w:eastAsia="CorpoA" w:cs="CorpoA"/>
          <w:sz w:val="20"/>
          <w:lang w:val="pt-BR" w:eastAsia="pt-BR"/>
        </w:rPr>
        <w:t>ta de garantir o futuro retorno</w:t>
      </w:r>
      <w:r w:rsidRPr="004978CA">
        <w:rPr>
          <w:rFonts w:eastAsia="CorpoA" w:cs="CorpoA"/>
          <w:sz w:val="20"/>
          <w:lang w:val="pt-BR" w:eastAsia="pt-BR"/>
        </w:rPr>
        <w:t xml:space="preserve"> para a empresa ”. Certificada pela ISO 10668, a metodologia de avaliação foi a primeira a estabelecer um padrão amplamente aceito para a comparação de marcas e permite a classificação objetiva em uma base monetária. Mais informações sobre o estudo e sobre a Interbrand estão disponíveis em: </w:t>
      </w:r>
      <w:hyperlink r:id="rId8" w:history="1">
        <w:r w:rsidRPr="00DB72AF">
          <w:rPr>
            <w:rStyle w:val="Hyperlink"/>
            <w:rFonts w:eastAsia="CorpoA" w:cs="CorpoA"/>
            <w:sz w:val="20"/>
            <w:lang w:val="pt-BR" w:eastAsia="pt-BR"/>
          </w:rPr>
          <w:t>www.bestglobalbrands.com</w:t>
        </w:r>
      </w:hyperlink>
    </w:p>
    <w:p w14:paraId="42183E40" w14:textId="77777777" w:rsidR="004978CA" w:rsidRPr="004978CA" w:rsidRDefault="004978CA" w:rsidP="00497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orpoA" w:cs="CorpoA"/>
          <w:sz w:val="20"/>
          <w:lang w:val="pt-BR" w:eastAsia="pt-BR"/>
        </w:rPr>
      </w:pPr>
    </w:p>
    <w:p w14:paraId="4A7DCACE" w14:textId="253D554D" w:rsidR="00595075" w:rsidRPr="00A826DB" w:rsidRDefault="00A303C8" w:rsidP="00053B5C">
      <w:pPr>
        <w:spacing w:after="0" w:line="360" w:lineRule="auto"/>
        <w:jc w:val="both"/>
        <w:rPr>
          <w:b/>
          <w:sz w:val="20"/>
          <w:lang w:val="pt-BR"/>
        </w:rPr>
      </w:pPr>
      <w:r>
        <w:rPr>
          <w:b/>
          <w:sz w:val="20"/>
          <w:lang w:val="pt-BR"/>
        </w:rPr>
        <w:t>C</w:t>
      </w:r>
      <w:r w:rsidR="00595075" w:rsidRPr="00A826DB">
        <w:rPr>
          <w:b/>
          <w:sz w:val="20"/>
          <w:lang w:val="pt-BR"/>
        </w:rPr>
        <w:t>ontato:</w:t>
      </w:r>
    </w:p>
    <w:p w14:paraId="56DA0CD0" w14:textId="480D9919" w:rsidR="00595075" w:rsidRPr="00A826DB" w:rsidRDefault="00595075" w:rsidP="00053B5C">
      <w:pPr>
        <w:spacing w:after="0" w:line="360" w:lineRule="auto"/>
        <w:jc w:val="both"/>
        <w:rPr>
          <w:sz w:val="20"/>
          <w:lang w:val="pt-BR"/>
        </w:rPr>
      </w:pPr>
      <w:r w:rsidRPr="00A826DB">
        <w:rPr>
          <w:sz w:val="20"/>
          <w:lang w:val="pt-BR"/>
        </w:rPr>
        <w:t>Alessandra Souza</w:t>
      </w:r>
      <w:r w:rsidR="008C381A" w:rsidRPr="00A826DB">
        <w:rPr>
          <w:sz w:val="20"/>
          <w:lang w:val="pt-BR"/>
        </w:rPr>
        <w:tab/>
      </w:r>
      <w:r w:rsidRPr="00A826DB">
        <w:rPr>
          <w:sz w:val="20"/>
          <w:lang w:val="pt-BR"/>
        </w:rPr>
        <w:tab/>
        <w:t>(11) 4173-7314</w:t>
      </w:r>
      <w:r w:rsidRPr="00A826DB">
        <w:rPr>
          <w:sz w:val="20"/>
          <w:lang w:val="pt-BR"/>
        </w:rPr>
        <w:tab/>
        <w:t>alessandra.souza@daimler.com</w:t>
      </w:r>
      <w:bookmarkStart w:id="0" w:name="_GoBack"/>
      <w:bookmarkEnd w:id="0"/>
    </w:p>
    <w:p w14:paraId="00D0DAAE" w14:textId="77777777" w:rsidR="00A303C8" w:rsidRDefault="00A303C8" w:rsidP="00053B5C">
      <w:pPr>
        <w:spacing w:after="0" w:line="360" w:lineRule="auto"/>
        <w:jc w:val="both"/>
        <w:rPr>
          <w:sz w:val="18"/>
          <w:szCs w:val="18"/>
          <w:lang w:val="pt-BR"/>
        </w:rPr>
      </w:pPr>
    </w:p>
    <w:p w14:paraId="23B7F378" w14:textId="3CFE3F58" w:rsidR="00595075" w:rsidRPr="00A826DB" w:rsidRDefault="00595075" w:rsidP="00053B5C">
      <w:pPr>
        <w:spacing w:after="0" w:line="360" w:lineRule="auto"/>
        <w:jc w:val="both"/>
        <w:rPr>
          <w:sz w:val="18"/>
          <w:szCs w:val="18"/>
          <w:lang w:val="pt-BR"/>
        </w:rPr>
      </w:pPr>
      <w:r w:rsidRPr="00A826DB">
        <w:rPr>
          <w:sz w:val="18"/>
          <w:szCs w:val="18"/>
          <w:lang w:val="pt-BR"/>
        </w:rPr>
        <w:t>Mais informações sobre a Mercedes-Benz estão disponíveis no link:</w:t>
      </w:r>
    </w:p>
    <w:p w14:paraId="63040DAC" w14:textId="41899FDF" w:rsidR="00595075" w:rsidRDefault="00134309" w:rsidP="00053B5C">
      <w:pPr>
        <w:spacing w:after="0" w:line="360" w:lineRule="auto"/>
        <w:jc w:val="both"/>
        <w:rPr>
          <w:sz w:val="18"/>
          <w:szCs w:val="18"/>
          <w:lang w:val="pt-BR"/>
        </w:rPr>
      </w:pPr>
      <w:r w:rsidRPr="006975CE">
        <w:rPr>
          <w:sz w:val="18"/>
          <w:szCs w:val="18"/>
          <w:lang w:val="pt-BR"/>
        </w:rPr>
        <w:t>http://www.mercedes-benz.com.br/institucional/imprensa/releases</w:t>
      </w:r>
    </w:p>
    <w:p w14:paraId="22AE5691" w14:textId="77777777" w:rsidR="000C5687" w:rsidRPr="00A826DB" w:rsidRDefault="00595075" w:rsidP="00053B5C">
      <w:pPr>
        <w:spacing w:after="0" w:line="360" w:lineRule="auto"/>
        <w:jc w:val="both"/>
        <w:rPr>
          <w:sz w:val="18"/>
          <w:szCs w:val="18"/>
          <w:lang w:val="pt-BR"/>
        </w:rPr>
      </w:pPr>
      <w:r w:rsidRPr="00A826DB">
        <w:rPr>
          <w:sz w:val="18"/>
          <w:szCs w:val="18"/>
          <w:lang w:val="pt-BR"/>
        </w:rPr>
        <w:t xml:space="preserve">Siga nosso perfil no Facebook e Instagram: </w:t>
      </w:r>
      <w:r w:rsidRPr="00A826DB">
        <w:rPr>
          <w:b/>
          <w:sz w:val="18"/>
          <w:szCs w:val="18"/>
          <w:lang w:val="pt-BR"/>
        </w:rPr>
        <w:t>@MercedesBenzBrasil</w:t>
      </w:r>
    </w:p>
    <w:sectPr w:rsidR="000C5687" w:rsidRPr="00A826DB" w:rsidSect="0037150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259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D1D29" w14:textId="77777777" w:rsidR="00553CFE" w:rsidRDefault="00553CFE">
      <w:r>
        <w:separator/>
      </w:r>
    </w:p>
  </w:endnote>
  <w:endnote w:type="continuationSeparator" w:id="0">
    <w:p w14:paraId="02CEA244" w14:textId="77777777" w:rsidR="00553CFE" w:rsidRDefault="0055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Dem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Dem">
    <w:panose1 w:val="00000000000000000000"/>
    <w:charset w:val="00"/>
    <w:family w:val="auto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1FBC" w14:textId="77777777" w:rsidR="006C06BC" w:rsidRDefault="006C06BC">
    <w:pPr>
      <w:pStyle w:val="Rodap"/>
      <w:ind w:right="-2583"/>
      <w:rPr>
        <w:noProof/>
        <w:sz w:val="18"/>
      </w:rPr>
    </w:pPr>
  </w:p>
  <w:p w14:paraId="044A2DF1" w14:textId="77777777" w:rsidR="006C06BC" w:rsidRPr="00F17720" w:rsidRDefault="006C06B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251A" w14:textId="77777777" w:rsidR="006C06BC" w:rsidRDefault="006C06BC" w:rsidP="004B132A">
    <w:pPr>
      <w:pStyle w:val="Rodap"/>
      <w:spacing w:after="200"/>
      <w:ind w:right="-2586"/>
      <w:rPr>
        <w:noProof/>
        <w:sz w:val="18"/>
      </w:rPr>
    </w:pPr>
  </w:p>
  <w:p w14:paraId="79950E1D" w14:textId="77777777" w:rsidR="006C06BC" w:rsidRPr="00F17720" w:rsidRDefault="006C06BC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 xml:space="preserve">Comunicação Corporativa - Mercedes-Benz </w:t>
    </w:r>
    <w:r>
      <w:rPr>
        <w:noProof/>
        <w:sz w:val="18"/>
        <w:lang w:val="pt-BR"/>
      </w:rPr>
      <w:t xml:space="preserve">Cars &amp; Vans 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2EAB" w14:textId="77777777" w:rsidR="00553CFE" w:rsidRDefault="00553CFE">
      <w:r>
        <w:separator/>
      </w:r>
    </w:p>
  </w:footnote>
  <w:footnote w:type="continuationSeparator" w:id="0">
    <w:p w14:paraId="087A597E" w14:textId="77777777" w:rsidR="00553CFE" w:rsidRDefault="0055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939D" w14:textId="77777777" w:rsidR="006C06BC" w:rsidRDefault="006C06BC">
    <w:pPr>
      <w:pStyle w:val="Cabealho"/>
      <w:spacing w:line="305" w:lineRule="exact"/>
      <w:rPr>
        <w:noProof/>
      </w:rPr>
    </w:pPr>
  </w:p>
  <w:p w14:paraId="62BCAEFF" w14:textId="77777777" w:rsidR="006C06BC" w:rsidRDefault="006C06BC">
    <w:pPr>
      <w:framePr w:w="7422" w:h="851" w:hSpace="142" w:wrap="around" w:vAnchor="page" w:hAnchor="page" w:x="1419" w:y="2938"/>
    </w:pPr>
  </w:p>
  <w:p w14:paraId="6AE873F5" w14:textId="5AFCDB74" w:rsidR="007553A7" w:rsidRDefault="007553A7" w:rsidP="007553A7">
    <w:pPr>
      <w:pStyle w:val="MLStat"/>
      <w:framePr w:w="2325" w:h="289" w:wrap="around" w:vAnchor="page" w:hAnchor="page" w:x="9566" w:y="3807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7511C2">
      <w:rPr>
        <w:rStyle w:val="Nmerodepgina"/>
        <w:rFonts w:ascii="CorpoA" w:hAnsi="CorpoA"/>
        <w:noProof/>
        <w:sz w:val="22"/>
      </w:rPr>
      <w:t>2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7B9258FB" w14:textId="77777777" w:rsidR="006C06BC" w:rsidRDefault="006C06BC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AA0B" w14:textId="77777777" w:rsidR="006C06BC" w:rsidRDefault="006C06BC">
    <w:pPr>
      <w:pStyle w:val="Cabealho"/>
      <w:spacing w:line="305" w:lineRule="atLeast"/>
      <w:rPr>
        <w:noProof/>
      </w:rPr>
    </w:pPr>
    <w:bookmarkStart w:id="2" w:name="bkmHeader"/>
  </w:p>
  <w:p w14:paraId="336747AE" w14:textId="77777777" w:rsidR="006C06BC" w:rsidRDefault="006C06BC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C35B667" w14:textId="77777777" w:rsidR="006C06BC" w:rsidRDefault="008815BF">
    <w:pPr>
      <w:pStyle w:val="Cabealho"/>
      <w:spacing w:line="305" w:lineRule="atLeast"/>
      <w:rPr>
        <w:noProof/>
      </w:rPr>
    </w:pPr>
    <w:bookmarkStart w:id="3" w:name="PiExtension"/>
    <w:bookmarkEnd w:id="3"/>
    <w:r>
      <w:rPr>
        <w:rFonts w:ascii="Arial" w:hAnsi="Arial"/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1C12184F" wp14:editId="7D3B4CF6">
          <wp:simplePos x="0" y="0"/>
          <wp:positionH relativeFrom="column">
            <wp:posOffset>2583815</wp:posOffset>
          </wp:positionH>
          <wp:positionV relativeFrom="paragraph">
            <wp:posOffset>106045</wp:posOffset>
          </wp:positionV>
          <wp:extent cx="624840" cy="600075"/>
          <wp:effectExtent l="0" t="0" r="0" b="0"/>
          <wp:wrapNone/>
          <wp:docPr id="15" name="Imagem 15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54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53A35F3D" w14:textId="77777777" w:rsidR="006C06BC" w:rsidRDefault="006C06BC">
    <w:pPr>
      <w:pStyle w:val="Cabealho"/>
      <w:spacing w:line="305" w:lineRule="atLeast"/>
      <w:rPr>
        <w:noProof/>
      </w:rPr>
    </w:pPr>
  </w:p>
  <w:p w14:paraId="3D898E7D" w14:textId="77777777" w:rsidR="006C06BC" w:rsidRDefault="006C06BC">
    <w:pPr>
      <w:pStyle w:val="Cabealho"/>
      <w:spacing w:line="305" w:lineRule="atLeast"/>
      <w:rPr>
        <w:noProof/>
      </w:rPr>
    </w:pPr>
  </w:p>
  <w:p w14:paraId="612C1764" w14:textId="77777777" w:rsidR="006C06BC" w:rsidRDefault="006C06BC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31C"/>
    <w:multiLevelType w:val="hybridMultilevel"/>
    <w:tmpl w:val="22241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0436F922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4946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7B89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CA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A1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9B26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0F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EB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AE09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3964"/>
    <w:multiLevelType w:val="hybridMultilevel"/>
    <w:tmpl w:val="E23CD5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7A4"/>
    <w:multiLevelType w:val="multilevel"/>
    <w:tmpl w:val="1B3A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31D69"/>
    <w:multiLevelType w:val="hybridMultilevel"/>
    <w:tmpl w:val="0FC45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0295"/>
    <w:multiLevelType w:val="hybridMultilevel"/>
    <w:tmpl w:val="6C649A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29A7"/>
    <w:multiLevelType w:val="multilevel"/>
    <w:tmpl w:val="2F8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A6272"/>
    <w:multiLevelType w:val="hybridMultilevel"/>
    <w:tmpl w:val="741A7FCC"/>
    <w:lvl w:ilvl="0" w:tplc="FFFFFFFF">
      <w:start w:val="1"/>
      <w:numFmt w:val="bullet"/>
      <w:lvlText w:val="•"/>
      <w:lvlJc w:val="left"/>
      <w:pPr>
        <w:tabs>
          <w:tab w:val="num" w:pos="700"/>
        </w:tabs>
        <w:ind w:left="700" w:hanging="340"/>
      </w:pPr>
      <w:rPr>
        <w:rFonts w:ascii="CorpoA" w:hAnsi="CorpoA" w:hint="default"/>
        <w:b w:val="0"/>
        <w:i w:val="0"/>
        <w:spacing w:val="0"/>
        <w:w w:val="100"/>
        <w:kern w:val="16"/>
        <w:position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00D3"/>
    <w:multiLevelType w:val="hybridMultilevel"/>
    <w:tmpl w:val="30E89A8A"/>
    <w:lvl w:ilvl="0" w:tplc="FFFFFFFF">
      <w:start w:val="1"/>
      <w:numFmt w:val="bullet"/>
      <w:lvlText w:val=""/>
      <w:lvlJc w:val="left"/>
      <w:pPr>
        <w:ind w:left="362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52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468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B56E4"/>
    <w:multiLevelType w:val="hybridMultilevel"/>
    <w:tmpl w:val="76B2F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6947E7D"/>
    <w:multiLevelType w:val="hybridMultilevel"/>
    <w:tmpl w:val="AEBCF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02474"/>
    <w:multiLevelType w:val="hybridMultilevel"/>
    <w:tmpl w:val="82F0C1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746B8"/>
    <w:multiLevelType w:val="multilevel"/>
    <w:tmpl w:val="66E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37CB3"/>
    <w:multiLevelType w:val="hybridMultilevel"/>
    <w:tmpl w:val="75001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735B"/>
    <w:multiLevelType w:val="hybridMultilevel"/>
    <w:tmpl w:val="81D89C26"/>
    <w:lvl w:ilvl="0" w:tplc="FFFFFFFF">
      <w:start w:val="1"/>
      <w:numFmt w:val="bullet"/>
      <w:lvlText w:val="•"/>
      <w:lvlJc w:val="left"/>
      <w:pPr>
        <w:tabs>
          <w:tab w:val="num" w:pos="700"/>
        </w:tabs>
        <w:ind w:left="700" w:hanging="340"/>
      </w:pPr>
      <w:rPr>
        <w:rFonts w:ascii="CorpoA" w:hAnsi="CorpoA" w:hint="default"/>
        <w:b w:val="0"/>
        <w:i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27D50"/>
    <w:multiLevelType w:val="hybridMultilevel"/>
    <w:tmpl w:val="74241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0D7D"/>
    <w:multiLevelType w:val="hybridMultilevel"/>
    <w:tmpl w:val="6DEE9F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6E6225"/>
    <w:multiLevelType w:val="hybridMultilevel"/>
    <w:tmpl w:val="AAFE4DF6"/>
    <w:lvl w:ilvl="0" w:tplc="51B288F6">
      <w:numFmt w:val="bullet"/>
      <w:lvlText w:val="-"/>
      <w:lvlJc w:val="left"/>
      <w:pPr>
        <w:ind w:left="720" w:hanging="360"/>
      </w:pPr>
      <w:rPr>
        <w:rFonts w:ascii="CorpoS" w:eastAsia="CorpoA" w:hAnsi="CorpoS" w:cs="Corpo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C653A"/>
    <w:multiLevelType w:val="hybridMultilevel"/>
    <w:tmpl w:val="60A61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9240D"/>
    <w:multiLevelType w:val="hybridMultilevel"/>
    <w:tmpl w:val="8036130A"/>
    <w:lvl w:ilvl="0" w:tplc="BF3C0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AB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69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8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AC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0C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0A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0E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A2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973DB8"/>
    <w:multiLevelType w:val="hybridMultilevel"/>
    <w:tmpl w:val="F2765254"/>
    <w:lvl w:ilvl="0" w:tplc="C92A0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E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C0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ED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8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43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60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04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89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D21E06"/>
    <w:multiLevelType w:val="hybridMultilevel"/>
    <w:tmpl w:val="0CEC3E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8139C"/>
    <w:multiLevelType w:val="hybridMultilevel"/>
    <w:tmpl w:val="18F6F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1"/>
  </w:num>
  <w:num w:numId="5">
    <w:abstractNumId w:val="2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8"/>
  </w:num>
  <w:num w:numId="13">
    <w:abstractNumId w:val="7"/>
  </w:num>
  <w:num w:numId="14">
    <w:abstractNumId w:val="17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28"/>
  </w:num>
  <w:num w:numId="21">
    <w:abstractNumId w:val="14"/>
  </w:num>
  <w:num w:numId="22">
    <w:abstractNumId w:val="20"/>
  </w:num>
  <w:num w:numId="23">
    <w:abstractNumId w:val="11"/>
  </w:num>
  <w:num w:numId="24">
    <w:abstractNumId w:val="19"/>
  </w:num>
  <w:num w:numId="25">
    <w:abstractNumId w:val="13"/>
  </w:num>
  <w:num w:numId="26">
    <w:abstractNumId w:val="24"/>
  </w:num>
  <w:num w:numId="27">
    <w:abstractNumId w:val="23"/>
  </w:num>
  <w:num w:numId="28">
    <w:abstractNumId w:val="22"/>
  </w:num>
  <w:num w:numId="29">
    <w:abstractNumId w:val="29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d__x000a_Name=German (Standard)_x000d__x000a_Rows=7_x000d__x000a_1=Logopapier_x000d__x000a_2=Leeres Blatt_x000d__x000a_3=Datum:_x000d__x000a_4=Kontakt:_x000d__x000a_5=Telefon:_x000d__x000a_6=Email:_x000d__x000a_7=Mobil:_x000d__x000a_"/>
    <w:docVar w:name="cfg.Ressources.2057" w:val="[2057]_x000d__x000a_Name=English (United Kingdom)_x000d__x000a_Rows=7_x000d__x000a_1=Print document on pre-printed paper_x000d__x000a_2=Print document on blank paper_x000d__x000a_3=Date:_x000d__x000a_4=Contact:_x000d__x000a_5=Phone:_x000d__x000a_6=Email:_x000d__x000a_7=Mobile: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2=MainNode1.MainNode2_x000d__x000a_Node3=MainNode1.MainNode3_x000d__x000a_Node4=MainNode1.MainNode4_x000d__x000a_Node5=MainNode1.MainNode5_x000d__x000a_Nodes=1_x000d__x000a_DefNode=MainNode1.MainNode2_x000d__x000a_Node1=MainNode1.MainNode2_x000d__x000a_[MainNode1.MainNode1]_x000d__x000a_Name=Deutsch_x000d__x000a_Nodes=0_x000d__x000a_[MainNode1.MainNode2]_x000d__x000a_Name=English_x000d__x000a_Nodes=0_x000d__x000a_[MainNode1.MainNode3]_x000d__x000a_Name=Français_x000d__x000a_Nodes=0_x000d__x000a_[MainNode1.MainNode4]_x000d__x000a_Name=Italiano_x000d__x000a_Nodes=0_x000d__x000a_[MainNode1.MainNode5]_x000d__x000a_Name=Español_x000d__x000a_Nodes=0_x000d__x000a_"/>
    <w:docVar w:name="cfgDocument.Context1.English" w:val="_x000d__x000a_[System]_x000d__x000a_Name=txt,System_x000d__x000a_Language=txt,2057_x000d__x000a_SystemType=txt,0_x000d__x000a_NodesLevel1=txt,0_x000d__x000a_NodesLevel2=txt,1_x000d__x000a_NodesLevel3=txt,2_x000d__x000a_Nodes=lst,0 ,MainNode1,_x000d__x000a_MdFieldsIDs=lst,0 1 2 ,MdField1,MdField2,MdField3,_x000d__x000a_MdFieldsNames=lst,0 1 2 ,LegalInfo,WwwAddress,PiExtension,_x000d__x000a_MdFieldsCaptions=lst,0 1 2 ,_x000d__x000a_MdFieldsProperties=lst,0 1 2 ,/DSN=00LegalInfo,/DSN=00WwwAddress,/DSN=00PiExtension,_x000d__x000a__x000d__x000a_[System.MainNode1]_x000d__x000a_Name=txt,English_x000d__x000a_TemplateFile=txt,D:\\DEVELOP\\DaimlerChrysler\\MasterLayout\\DacPiA06.DOT_x000d__x000a_TemplateFile.Inh=txt,0_x000d__x000a_ProtectionPassword=txt,_x000d__x000a_ProtectionPassword.Inh=txt,0_x000d__x000a_DataDialogType=txt,0_x000d__x000a_DataDialogType.Inh=txt,0_x000d__x000a_Language=txt,2057_x000d__x000a_Language.Inh=txt,0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CompressDocumentVariables=txt,0_x000d__x000a_CompressDocumentVariables.Inh=txt,0_x000d__x000a_InheritanceBroken=txt,0_x000d__x000a_Nodes=lst,0,_x000d__x000a_SubLayouts=lst,0 1 ,Layout2,Layout3,_x000d__x000a__x000d__x000a_[System.MainNode1.Layout1]_x000d__x000a_Name=txt,DefLayout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d__x000d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d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d__x000d_/Tex=00_x000d__x000d_/DTP=003/DNP=00/SUP=00_x000d__x000d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d_/Tex=00_x000d_/DTP=003/DNP=00/SUP=00_x000d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2]_x000d__x000a_Name=txt,&lt;IDD_1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3]_x000d__x000a_Name=txt,&lt;IDD_2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d__x000d_"/>
    <w:docVar w:name="Name4" w:val="_x000d_"/>
    <w:docVar w:name="Phone1" w:val="++49_x001e_711_x001e_17_x001e_99999"/>
    <w:docVar w:name="Phone2" w:val="++49_x001e_711_x001e_17_x001e_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213"/>
    <w:rsid w:val="00002E0C"/>
    <w:rsid w:val="0000714E"/>
    <w:rsid w:val="000107F8"/>
    <w:rsid w:val="00011CF3"/>
    <w:rsid w:val="00012680"/>
    <w:rsid w:val="00013348"/>
    <w:rsid w:val="000157C3"/>
    <w:rsid w:val="000170C2"/>
    <w:rsid w:val="00017BB0"/>
    <w:rsid w:val="000200CC"/>
    <w:rsid w:val="00024636"/>
    <w:rsid w:val="00027CF3"/>
    <w:rsid w:val="00027FA7"/>
    <w:rsid w:val="00032129"/>
    <w:rsid w:val="00032F3C"/>
    <w:rsid w:val="00033F9B"/>
    <w:rsid w:val="00034D6E"/>
    <w:rsid w:val="000368F8"/>
    <w:rsid w:val="00036DAA"/>
    <w:rsid w:val="00042656"/>
    <w:rsid w:val="0004282F"/>
    <w:rsid w:val="000430AF"/>
    <w:rsid w:val="00043546"/>
    <w:rsid w:val="000438F9"/>
    <w:rsid w:val="00043B61"/>
    <w:rsid w:val="00046776"/>
    <w:rsid w:val="00046C9A"/>
    <w:rsid w:val="00047C52"/>
    <w:rsid w:val="00050C7B"/>
    <w:rsid w:val="00050E31"/>
    <w:rsid w:val="00053B5C"/>
    <w:rsid w:val="00053C5D"/>
    <w:rsid w:val="00054BA3"/>
    <w:rsid w:val="00055FB4"/>
    <w:rsid w:val="0005639E"/>
    <w:rsid w:val="0005731F"/>
    <w:rsid w:val="000609BC"/>
    <w:rsid w:val="00060CB6"/>
    <w:rsid w:val="00062005"/>
    <w:rsid w:val="000641BC"/>
    <w:rsid w:val="000654EA"/>
    <w:rsid w:val="00065639"/>
    <w:rsid w:val="000658D0"/>
    <w:rsid w:val="00067595"/>
    <w:rsid w:val="00067E09"/>
    <w:rsid w:val="00067F10"/>
    <w:rsid w:val="00070501"/>
    <w:rsid w:val="0007073B"/>
    <w:rsid w:val="00070E01"/>
    <w:rsid w:val="0007106A"/>
    <w:rsid w:val="000722F5"/>
    <w:rsid w:val="00072E59"/>
    <w:rsid w:val="00073798"/>
    <w:rsid w:val="000753C7"/>
    <w:rsid w:val="0007685F"/>
    <w:rsid w:val="00077C57"/>
    <w:rsid w:val="00080016"/>
    <w:rsid w:val="000821CC"/>
    <w:rsid w:val="00083EAF"/>
    <w:rsid w:val="00085735"/>
    <w:rsid w:val="00085738"/>
    <w:rsid w:val="000861F6"/>
    <w:rsid w:val="00086459"/>
    <w:rsid w:val="00090317"/>
    <w:rsid w:val="0009086A"/>
    <w:rsid w:val="00090870"/>
    <w:rsid w:val="000921FE"/>
    <w:rsid w:val="00092211"/>
    <w:rsid w:val="00092EB7"/>
    <w:rsid w:val="00093A24"/>
    <w:rsid w:val="00095304"/>
    <w:rsid w:val="00095A50"/>
    <w:rsid w:val="00096740"/>
    <w:rsid w:val="00096C1D"/>
    <w:rsid w:val="000970D9"/>
    <w:rsid w:val="000A08B9"/>
    <w:rsid w:val="000A146D"/>
    <w:rsid w:val="000A2D14"/>
    <w:rsid w:val="000A30A3"/>
    <w:rsid w:val="000B09EC"/>
    <w:rsid w:val="000B20D7"/>
    <w:rsid w:val="000B2720"/>
    <w:rsid w:val="000B2CB9"/>
    <w:rsid w:val="000B39C1"/>
    <w:rsid w:val="000B4013"/>
    <w:rsid w:val="000B4387"/>
    <w:rsid w:val="000C1684"/>
    <w:rsid w:val="000C17DB"/>
    <w:rsid w:val="000C1C4B"/>
    <w:rsid w:val="000C4CD7"/>
    <w:rsid w:val="000C534A"/>
    <w:rsid w:val="000C5687"/>
    <w:rsid w:val="000C739B"/>
    <w:rsid w:val="000C73E5"/>
    <w:rsid w:val="000D1938"/>
    <w:rsid w:val="000D2FA7"/>
    <w:rsid w:val="000D4E6C"/>
    <w:rsid w:val="000D530D"/>
    <w:rsid w:val="000D58B8"/>
    <w:rsid w:val="000D5929"/>
    <w:rsid w:val="000D67A9"/>
    <w:rsid w:val="000D7B74"/>
    <w:rsid w:val="000E1900"/>
    <w:rsid w:val="000E219F"/>
    <w:rsid w:val="000E4193"/>
    <w:rsid w:val="000E6D43"/>
    <w:rsid w:val="000F019A"/>
    <w:rsid w:val="000F03A2"/>
    <w:rsid w:val="000F13B9"/>
    <w:rsid w:val="000F3E44"/>
    <w:rsid w:val="000F4A59"/>
    <w:rsid w:val="000F54E0"/>
    <w:rsid w:val="000F5904"/>
    <w:rsid w:val="000F5BF4"/>
    <w:rsid w:val="000F63D9"/>
    <w:rsid w:val="000F6A37"/>
    <w:rsid w:val="00101242"/>
    <w:rsid w:val="001017EF"/>
    <w:rsid w:val="001027F7"/>
    <w:rsid w:val="0010326A"/>
    <w:rsid w:val="0010339B"/>
    <w:rsid w:val="00103F45"/>
    <w:rsid w:val="0010536A"/>
    <w:rsid w:val="001054EB"/>
    <w:rsid w:val="0010581A"/>
    <w:rsid w:val="00106D21"/>
    <w:rsid w:val="001075DB"/>
    <w:rsid w:val="00107A6B"/>
    <w:rsid w:val="00110091"/>
    <w:rsid w:val="00110695"/>
    <w:rsid w:val="00110D48"/>
    <w:rsid w:val="00110FFC"/>
    <w:rsid w:val="00111435"/>
    <w:rsid w:val="0011205F"/>
    <w:rsid w:val="00113258"/>
    <w:rsid w:val="00115E6D"/>
    <w:rsid w:val="001173FA"/>
    <w:rsid w:val="00120B68"/>
    <w:rsid w:val="00120C84"/>
    <w:rsid w:val="0012279F"/>
    <w:rsid w:val="00122D6B"/>
    <w:rsid w:val="00122FAC"/>
    <w:rsid w:val="001249F4"/>
    <w:rsid w:val="00124BFE"/>
    <w:rsid w:val="00124D8B"/>
    <w:rsid w:val="00125071"/>
    <w:rsid w:val="0012588A"/>
    <w:rsid w:val="001268BF"/>
    <w:rsid w:val="00126F39"/>
    <w:rsid w:val="00127275"/>
    <w:rsid w:val="001278D8"/>
    <w:rsid w:val="001302AE"/>
    <w:rsid w:val="00130364"/>
    <w:rsid w:val="00131827"/>
    <w:rsid w:val="00132E29"/>
    <w:rsid w:val="00133783"/>
    <w:rsid w:val="00133B2F"/>
    <w:rsid w:val="00134309"/>
    <w:rsid w:val="0013552B"/>
    <w:rsid w:val="00135C69"/>
    <w:rsid w:val="00135D5D"/>
    <w:rsid w:val="0013699B"/>
    <w:rsid w:val="001376CF"/>
    <w:rsid w:val="0013794B"/>
    <w:rsid w:val="00137C4C"/>
    <w:rsid w:val="00137F70"/>
    <w:rsid w:val="00142256"/>
    <w:rsid w:val="001425FC"/>
    <w:rsid w:val="001429A6"/>
    <w:rsid w:val="001449BC"/>
    <w:rsid w:val="00145267"/>
    <w:rsid w:val="00145605"/>
    <w:rsid w:val="001458D8"/>
    <w:rsid w:val="001468D2"/>
    <w:rsid w:val="00146E32"/>
    <w:rsid w:val="001511D8"/>
    <w:rsid w:val="0015231E"/>
    <w:rsid w:val="00152B72"/>
    <w:rsid w:val="00152FF8"/>
    <w:rsid w:val="0015518C"/>
    <w:rsid w:val="001568C2"/>
    <w:rsid w:val="00157903"/>
    <w:rsid w:val="00160D07"/>
    <w:rsid w:val="001616EB"/>
    <w:rsid w:val="00162221"/>
    <w:rsid w:val="00163617"/>
    <w:rsid w:val="00165302"/>
    <w:rsid w:val="0016586F"/>
    <w:rsid w:val="00165CF0"/>
    <w:rsid w:val="00165E22"/>
    <w:rsid w:val="00165F26"/>
    <w:rsid w:val="001704D2"/>
    <w:rsid w:val="00171182"/>
    <w:rsid w:val="00171D11"/>
    <w:rsid w:val="0017255D"/>
    <w:rsid w:val="00172989"/>
    <w:rsid w:val="00173C16"/>
    <w:rsid w:val="00177DD3"/>
    <w:rsid w:val="00180A44"/>
    <w:rsid w:val="00180B06"/>
    <w:rsid w:val="00183538"/>
    <w:rsid w:val="00183A4D"/>
    <w:rsid w:val="00185CDD"/>
    <w:rsid w:val="0018634D"/>
    <w:rsid w:val="0018695E"/>
    <w:rsid w:val="00187B79"/>
    <w:rsid w:val="00187C45"/>
    <w:rsid w:val="00187CAC"/>
    <w:rsid w:val="00190ACD"/>
    <w:rsid w:val="0019145C"/>
    <w:rsid w:val="00194179"/>
    <w:rsid w:val="00194C20"/>
    <w:rsid w:val="00196191"/>
    <w:rsid w:val="00196DB5"/>
    <w:rsid w:val="001A1C9D"/>
    <w:rsid w:val="001A2E7B"/>
    <w:rsid w:val="001A3175"/>
    <w:rsid w:val="001A407A"/>
    <w:rsid w:val="001A4FD9"/>
    <w:rsid w:val="001A58C6"/>
    <w:rsid w:val="001A5F5A"/>
    <w:rsid w:val="001A61D7"/>
    <w:rsid w:val="001A6EC0"/>
    <w:rsid w:val="001B01AD"/>
    <w:rsid w:val="001B16BE"/>
    <w:rsid w:val="001B1790"/>
    <w:rsid w:val="001B3136"/>
    <w:rsid w:val="001B322F"/>
    <w:rsid w:val="001B34D1"/>
    <w:rsid w:val="001B458B"/>
    <w:rsid w:val="001B47CB"/>
    <w:rsid w:val="001B5E6A"/>
    <w:rsid w:val="001B7C99"/>
    <w:rsid w:val="001C0045"/>
    <w:rsid w:val="001C059B"/>
    <w:rsid w:val="001C1DA4"/>
    <w:rsid w:val="001C25CA"/>
    <w:rsid w:val="001C2764"/>
    <w:rsid w:val="001C288B"/>
    <w:rsid w:val="001C29A4"/>
    <w:rsid w:val="001C3B5A"/>
    <w:rsid w:val="001C40DF"/>
    <w:rsid w:val="001C468C"/>
    <w:rsid w:val="001C74B8"/>
    <w:rsid w:val="001C7DD9"/>
    <w:rsid w:val="001D0621"/>
    <w:rsid w:val="001D071A"/>
    <w:rsid w:val="001D075D"/>
    <w:rsid w:val="001D11E2"/>
    <w:rsid w:val="001D2091"/>
    <w:rsid w:val="001D2876"/>
    <w:rsid w:val="001D4A47"/>
    <w:rsid w:val="001D50CE"/>
    <w:rsid w:val="001D7E19"/>
    <w:rsid w:val="001E0149"/>
    <w:rsid w:val="001E0868"/>
    <w:rsid w:val="001E1F75"/>
    <w:rsid w:val="001E267C"/>
    <w:rsid w:val="001E4C5F"/>
    <w:rsid w:val="001E5479"/>
    <w:rsid w:val="001E6288"/>
    <w:rsid w:val="001E70B0"/>
    <w:rsid w:val="001F115D"/>
    <w:rsid w:val="001F1E12"/>
    <w:rsid w:val="00202FF9"/>
    <w:rsid w:val="00203737"/>
    <w:rsid w:val="0020374F"/>
    <w:rsid w:val="00203B57"/>
    <w:rsid w:val="00204CF5"/>
    <w:rsid w:val="00205244"/>
    <w:rsid w:val="002065E4"/>
    <w:rsid w:val="00207098"/>
    <w:rsid w:val="00207357"/>
    <w:rsid w:val="00207DC7"/>
    <w:rsid w:val="00210B8B"/>
    <w:rsid w:val="0021434F"/>
    <w:rsid w:val="002143BA"/>
    <w:rsid w:val="00214D75"/>
    <w:rsid w:val="00215F32"/>
    <w:rsid w:val="00216024"/>
    <w:rsid w:val="00217E0F"/>
    <w:rsid w:val="0022027D"/>
    <w:rsid w:val="00225D6B"/>
    <w:rsid w:val="00226F38"/>
    <w:rsid w:val="00230AC2"/>
    <w:rsid w:val="00230FF1"/>
    <w:rsid w:val="00232091"/>
    <w:rsid w:val="00232D7E"/>
    <w:rsid w:val="00233519"/>
    <w:rsid w:val="00233927"/>
    <w:rsid w:val="002353FE"/>
    <w:rsid w:val="002354BE"/>
    <w:rsid w:val="0023771B"/>
    <w:rsid w:val="00241E31"/>
    <w:rsid w:val="0024236D"/>
    <w:rsid w:val="0024291D"/>
    <w:rsid w:val="00243BA1"/>
    <w:rsid w:val="002442FD"/>
    <w:rsid w:val="00246501"/>
    <w:rsid w:val="0024651C"/>
    <w:rsid w:val="00246989"/>
    <w:rsid w:val="00246B00"/>
    <w:rsid w:val="002472C5"/>
    <w:rsid w:val="00247832"/>
    <w:rsid w:val="00250A2D"/>
    <w:rsid w:val="00250C77"/>
    <w:rsid w:val="00250FA3"/>
    <w:rsid w:val="002517F0"/>
    <w:rsid w:val="002531F9"/>
    <w:rsid w:val="00255575"/>
    <w:rsid w:val="0025662D"/>
    <w:rsid w:val="002576AE"/>
    <w:rsid w:val="00261A62"/>
    <w:rsid w:val="002621AB"/>
    <w:rsid w:val="00263154"/>
    <w:rsid w:val="00265065"/>
    <w:rsid w:val="002652B0"/>
    <w:rsid w:val="00265D3E"/>
    <w:rsid w:val="002668C0"/>
    <w:rsid w:val="002669A4"/>
    <w:rsid w:val="00267049"/>
    <w:rsid w:val="00267FE7"/>
    <w:rsid w:val="00270412"/>
    <w:rsid w:val="00270AA6"/>
    <w:rsid w:val="0027104B"/>
    <w:rsid w:val="0027324B"/>
    <w:rsid w:val="00273D33"/>
    <w:rsid w:val="002806D4"/>
    <w:rsid w:val="00282305"/>
    <w:rsid w:val="002834F9"/>
    <w:rsid w:val="00284C7F"/>
    <w:rsid w:val="0028536C"/>
    <w:rsid w:val="002856FD"/>
    <w:rsid w:val="0028574A"/>
    <w:rsid w:val="00286127"/>
    <w:rsid w:val="002865DD"/>
    <w:rsid w:val="00286EBD"/>
    <w:rsid w:val="0029047D"/>
    <w:rsid w:val="00293C83"/>
    <w:rsid w:val="0029648A"/>
    <w:rsid w:val="002A0EE1"/>
    <w:rsid w:val="002A1749"/>
    <w:rsid w:val="002A3F30"/>
    <w:rsid w:val="002A4E05"/>
    <w:rsid w:val="002A5F29"/>
    <w:rsid w:val="002B0482"/>
    <w:rsid w:val="002B12FA"/>
    <w:rsid w:val="002B1F6F"/>
    <w:rsid w:val="002B34E3"/>
    <w:rsid w:val="002B4112"/>
    <w:rsid w:val="002B4625"/>
    <w:rsid w:val="002B72A1"/>
    <w:rsid w:val="002C007B"/>
    <w:rsid w:val="002C0C73"/>
    <w:rsid w:val="002C3355"/>
    <w:rsid w:val="002C4720"/>
    <w:rsid w:val="002C6326"/>
    <w:rsid w:val="002C6E2F"/>
    <w:rsid w:val="002C7588"/>
    <w:rsid w:val="002D1508"/>
    <w:rsid w:val="002D2636"/>
    <w:rsid w:val="002D3F35"/>
    <w:rsid w:val="002D4016"/>
    <w:rsid w:val="002D453B"/>
    <w:rsid w:val="002D695B"/>
    <w:rsid w:val="002D71E4"/>
    <w:rsid w:val="002E106F"/>
    <w:rsid w:val="002E10F4"/>
    <w:rsid w:val="002E2C88"/>
    <w:rsid w:val="002E2F06"/>
    <w:rsid w:val="002E328B"/>
    <w:rsid w:val="002E32D3"/>
    <w:rsid w:val="002E5593"/>
    <w:rsid w:val="002E5F0B"/>
    <w:rsid w:val="002E6480"/>
    <w:rsid w:val="002F1E51"/>
    <w:rsid w:val="002F26E8"/>
    <w:rsid w:val="002F27C5"/>
    <w:rsid w:val="002F2DB9"/>
    <w:rsid w:val="002F31E8"/>
    <w:rsid w:val="002F32A4"/>
    <w:rsid w:val="002F33F5"/>
    <w:rsid w:val="002F4237"/>
    <w:rsid w:val="002F493C"/>
    <w:rsid w:val="002F4AA7"/>
    <w:rsid w:val="002F5C67"/>
    <w:rsid w:val="002F62B0"/>
    <w:rsid w:val="002F75B0"/>
    <w:rsid w:val="002F7616"/>
    <w:rsid w:val="00300747"/>
    <w:rsid w:val="0030117E"/>
    <w:rsid w:val="00305515"/>
    <w:rsid w:val="00305C61"/>
    <w:rsid w:val="00307284"/>
    <w:rsid w:val="00313CF6"/>
    <w:rsid w:val="003153F7"/>
    <w:rsid w:val="00315E5F"/>
    <w:rsid w:val="00317045"/>
    <w:rsid w:val="0031786F"/>
    <w:rsid w:val="0032089E"/>
    <w:rsid w:val="00321E36"/>
    <w:rsid w:val="0032353B"/>
    <w:rsid w:val="0032578C"/>
    <w:rsid w:val="00326040"/>
    <w:rsid w:val="00326BAA"/>
    <w:rsid w:val="00327173"/>
    <w:rsid w:val="003312CD"/>
    <w:rsid w:val="00331FDD"/>
    <w:rsid w:val="00333A63"/>
    <w:rsid w:val="003363DD"/>
    <w:rsid w:val="00337D01"/>
    <w:rsid w:val="0034041D"/>
    <w:rsid w:val="00340764"/>
    <w:rsid w:val="00344972"/>
    <w:rsid w:val="00345BCF"/>
    <w:rsid w:val="00346417"/>
    <w:rsid w:val="0034691B"/>
    <w:rsid w:val="0034745C"/>
    <w:rsid w:val="00350136"/>
    <w:rsid w:val="00352098"/>
    <w:rsid w:val="0035413E"/>
    <w:rsid w:val="00355F52"/>
    <w:rsid w:val="00355F62"/>
    <w:rsid w:val="003562B1"/>
    <w:rsid w:val="0036071F"/>
    <w:rsid w:val="00361FD3"/>
    <w:rsid w:val="00362601"/>
    <w:rsid w:val="0036329C"/>
    <w:rsid w:val="00364735"/>
    <w:rsid w:val="00364B26"/>
    <w:rsid w:val="00365553"/>
    <w:rsid w:val="00366D99"/>
    <w:rsid w:val="00367374"/>
    <w:rsid w:val="00370AC6"/>
    <w:rsid w:val="00371502"/>
    <w:rsid w:val="00371D89"/>
    <w:rsid w:val="00372BE2"/>
    <w:rsid w:val="00374C16"/>
    <w:rsid w:val="00375889"/>
    <w:rsid w:val="003761A6"/>
    <w:rsid w:val="003770F3"/>
    <w:rsid w:val="003772F1"/>
    <w:rsid w:val="0038148B"/>
    <w:rsid w:val="00381766"/>
    <w:rsid w:val="0038481E"/>
    <w:rsid w:val="0038502F"/>
    <w:rsid w:val="0039021B"/>
    <w:rsid w:val="00391013"/>
    <w:rsid w:val="00391805"/>
    <w:rsid w:val="00391C02"/>
    <w:rsid w:val="0039266E"/>
    <w:rsid w:val="003940EC"/>
    <w:rsid w:val="0039465F"/>
    <w:rsid w:val="00394AEC"/>
    <w:rsid w:val="00394F2F"/>
    <w:rsid w:val="00396759"/>
    <w:rsid w:val="00397D8E"/>
    <w:rsid w:val="003A0264"/>
    <w:rsid w:val="003A1EAB"/>
    <w:rsid w:val="003A304A"/>
    <w:rsid w:val="003A3BFD"/>
    <w:rsid w:val="003A4D54"/>
    <w:rsid w:val="003A59CD"/>
    <w:rsid w:val="003A631A"/>
    <w:rsid w:val="003A70BC"/>
    <w:rsid w:val="003A7233"/>
    <w:rsid w:val="003A75F3"/>
    <w:rsid w:val="003A767F"/>
    <w:rsid w:val="003B02C5"/>
    <w:rsid w:val="003B04CD"/>
    <w:rsid w:val="003B1351"/>
    <w:rsid w:val="003B4E73"/>
    <w:rsid w:val="003B5759"/>
    <w:rsid w:val="003C019B"/>
    <w:rsid w:val="003C110A"/>
    <w:rsid w:val="003C11A7"/>
    <w:rsid w:val="003C3BF4"/>
    <w:rsid w:val="003C5282"/>
    <w:rsid w:val="003C6185"/>
    <w:rsid w:val="003C775B"/>
    <w:rsid w:val="003D14B9"/>
    <w:rsid w:val="003D234D"/>
    <w:rsid w:val="003D26ED"/>
    <w:rsid w:val="003D32F9"/>
    <w:rsid w:val="003D37F9"/>
    <w:rsid w:val="003D3DEC"/>
    <w:rsid w:val="003D422C"/>
    <w:rsid w:val="003D519B"/>
    <w:rsid w:val="003D5217"/>
    <w:rsid w:val="003E3404"/>
    <w:rsid w:val="003E5433"/>
    <w:rsid w:val="003E5CBE"/>
    <w:rsid w:val="003E792A"/>
    <w:rsid w:val="003F380A"/>
    <w:rsid w:val="003F469F"/>
    <w:rsid w:val="003F4963"/>
    <w:rsid w:val="003F5633"/>
    <w:rsid w:val="003F5C74"/>
    <w:rsid w:val="003F7823"/>
    <w:rsid w:val="003F78D4"/>
    <w:rsid w:val="00403830"/>
    <w:rsid w:val="00403E7F"/>
    <w:rsid w:val="00410990"/>
    <w:rsid w:val="00411B5B"/>
    <w:rsid w:val="00412848"/>
    <w:rsid w:val="0041429D"/>
    <w:rsid w:val="004148A4"/>
    <w:rsid w:val="00414C58"/>
    <w:rsid w:val="00414F43"/>
    <w:rsid w:val="00415132"/>
    <w:rsid w:val="00420095"/>
    <w:rsid w:val="00421C47"/>
    <w:rsid w:val="00422D37"/>
    <w:rsid w:val="004236E0"/>
    <w:rsid w:val="00423BAC"/>
    <w:rsid w:val="00424E66"/>
    <w:rsid w:val="00427826"/>
    <w:rsid w:val="004323ED"/>
    <w:rsid w:val="00433B57"/>
    <w:rsid w:val="00433C98"/>
    <w:rsid w:val="0043576C"/>
    <w:rsid w:val="00436327"/>
    <w:rsid w:val="004409E0"/>
    <w:rsid w:val="00440B0E"/>
    <w:rsid w:val="00440B94"/>
    <w:rsid w:val="00441B8C"/>
    <w:rsid w:val="004423B0"/>
    <w:rsid w:val="00442831"/>
    <w:rsid w:val="00442A71"/>
    <w:rsid w:val="0044301C"/>
    <w:rsid w:val="00443FD9"/>
    <w:rsid w:val="004457BA"/>
    <w:rsid w:val="004470E0"/>
    <w:rsid w:val="00447E04"/>
    <w:rsid w:val="00450A64"/>
    <w:rsid w:val="00450B95"/>
    <w:rsid w:val="00451107"/>
    <w:rsid w:val="004512C0"/>
    <w:rsid w:val="00454920"/>
    <w:rsid w:val="00454C3D"/>
    <w:rsid w:val="00454F27"/>
    <w:rsid w:val="00455217"/>
    <w:rsid w:val="0045624B"/>
    <w:rsid w:val="00456DAA"/>
    <w:rsid w:val="00457D77"/>
    <w:rsid w:val="00462B13"/>
    <w:rsid w:val="004647AB"/>
    <w:rsid w:val="00464F1E"/>
    <w:rsid w:val="004659CD"/>
    <w:rsid w:val="00465E6A"/>
    <w:rsid w:val="004711D9"/>
    <w:rsid w:val="004722AF"/>
    <w:rsid w:val="004726BD"/>
    <w:rsid w:val="004727E4"/>
    <w:rsid w:val="00476124"/>
    <w:rsid w:val="004763DF"/>
    <w:rsid w:val="00476C9C"/>
    <w:rsid w:val="00476F45"/>
    <w:rsid w:val="004809A0"/>
    <w:rsid w:val="00481144"/>
    <w:rsid w:val="00481446"/>
    <w:rsid w:val="004843E1"/>
    <w:rsid w:val="00484A43"/>
    <w:rsid w:val="00485FCC"/>
    <w:rsid w:val="0048636D"/>
    <w:rsid w:val="00486835"/>
    <w:rsid w:val="00486C28"/>
    <w:rsid w:val="00486CA0"/>
    <w:rsid w:val="00487BFF"/>
    <w:rsid w:val="0049226F"/>
    <w:rsid w:val="0049403E"/>
    <w:rsid w:val="00494351"/>
    <w:rsid w:val="00495739"/>
    <w:rsid w:val="00496FEA"/>
    <w:rsid w:val="004978CA"/>
    <w:rsid w:val="00497B1B"/>
    <w:rsid w:val="00497C15"/>
    <w:rsid w:val="00497DE8"/>
    <w:rsid w:val="004A0AC6"/>
    <w:rsid w:val="004A22FC"/>
    <w:rsid w:val="004A28B3"/>
    <w:rsid w:val="004A2CF2"/>
    <w:rsid w:val="004A2EAD"/>
    <w:rsid w:val="004A3CC8"/>
    <w:rsid w:val="004A4374"/>
    <w:rsid w:val="004A66C9"/>
    <w:rsid w:val="004A6B43"/>
    <w:rsid w:val="004B064C"/>
    <w:rsid w:val="004B132A"/>
    <w:rsid w:val="004B37FF"/>
    <w:rsid w:val="004B43A4"/>
    <w:rsid w:val="004B4400"/>
    <w:rsid w:val="004B5DAA"/>
    <w:rsid w:val="004B6C45"/>
    <w:rsid w:val="004B7002"/>
    <w:rsid w:val="004C0467"/>
    <w:rsid w:val="004C1165"/>
    <w:rsid w:val="004C1610"/>
    <w:rsid w:val="004C2F99"/>
    <w:rsid w:val="004C3E7B"/>
    <w:rsid w:val="004C4144"/>
    <w:rsid w:val="004C5A8E"/>
    <w:rsid w:val="004C5B74"/>
    <w:rsid w:val="004C7456"/>
    <w:rsid w:val="004C7AAE"/>
    <w:rsid w:val="004D02D8"/>
    <w:rsid w:val="004D0324"/>
    <w:rsid w:val="004D3080"/>
    <w:rsid w:val="004D35FB"/>
    <w:rsid w:val="004D3717"/>
    <w:rsid w:val="004D41A7"/>
    <w:rsid w:val="004D4C1F"/>
    <w:rsid w:val="004D59F4"/>
    <w:rsid w:val="004D5DD8"/>
    <w:rsid w:val="004D5E22"/>
    <w:rsid w:val="004E04FF"/>
    <w:rsid w:val="004E11FE"/>
    <w:rsid w:val="004E2E87"/>
    <w:rsid w:val="004E338F"/>
    <w:rsid w:val="004E4EB3"/>
    <w:rsid w:val="004E557F"/>
    <w:rsid w:val="004E5764"/>
    <w:rsid w:val="004F0868"/>
    <w:rsid w:val="004F137E"/>
    <w:rsid w:val="004F29E0"/>
    <w:rsid w:val="004F5CEF"/>
    <w:rsid w:val="004F5D90"/>
    <w:rsid w:val="00500CF7"/>
    <w:rsid w:val="00502459"/>
    <w:rsid w:val="00503CE8"/>
    <w:rsid w:val="0050406A"/>
    <w:rsid w:val="00506A8E"/>
    <w:rsid w:val="00506B7B"/>
    <w:rsid w:val="00507338"/>
    <w:rsid w:val="00511A4E"/>
    <w:rsid w:val="0051221D"/>
    <w:rsid w:val="00513731"/>
    <w:rsid w:val="00513AC8"/>
    <w:rsid w:val="00515183"/>
    <w:rsid w:val="00515C6F"/>
    <w:rsid w:val="00516E8E"/>
    <w:rsid w:val="00517385"/>
    <w:rsid w:val="00517D0A"/>
    <w:rsid w:val="005200A7"/>
    <w:rsid w:val="0052238F"/>
    <w:rsid w:val="00522897"/>
    <w:rsid w:val="00522FD5"/>
    <w:rsid w:val="00523001"/>
    <w:rsid w:val="00525752"/>
    <w:rsid w:val="00527769"/>
    <w:rsid w:val="00533035"/>
    <w:rsid w:val="00534367"/>
    <w:rsid w:val="00534AF9"/>
    <w:rsid w:val="00534F8F"/>
    <w:rsid w:val="00535610"/>
    <w:rsid w:val="00537833"/>
    <w:rsid w:val="00540C2C"/>
    <w:rsid w:val="005414CB"/>
    <w:rsid w:val="00542256"/>
    <w:rsid w:val="00542BE2"/>
    <w:rsid w:val="005435DD"/>
    <w:rsid w:val="005469E1"/>
    <w:rsid w:val="0054747C"/>
    <w:rsid w:val="005475CC"/>
    <w:rsid w:val="005500B2"/>
    <w:rsid w:val="00553558"/>
    <w:rsid w:val="00553CFE"/>
    <w:rsid w:val="0055463D"/>
    <w:rsid w:val="005565EC"/>
    <w:rsid w:val="005603EF"/>
    <w:rsid w:val="00563544"/>
    <w:rsid w:val="00564912"/>
    <w:rsid w:val="00564962"/>
    <w:rsid w:val="00564C27"/>
    <w:rsid w:val="00565096"/>
    <w:rsid w:val="005651C1"/>
    <w:rsid w:val="00567C70"/>
    <w:rsid w:val="0057092F"/>
    <w:rsid w:val="00571869"/>
    <w:rsid w:val="00571962"/>
    <w:rsid w:val="0057315B"/>
    <w:rsid w:val="00573EA0"/>
    <w:rsid w:val="00574897"/>
    <w:rsid w:val="00575CA0"/>
    <w:rsid w:val="0057699C"/>
    <w:rsid w:val="00577724"/>
    <w:rsid w:val="00580566"/>
    <w:rsid w:val="00582456"/>
    <w:rsid w:val="00583564"/>
    <w:rsid w:val="005836DF"/>
    <w:rsid w:val="00585DC4"/>
    <w:rsid w:val="005900C3"/>
    <w:rsid w:val="005907CA"/>
    <w:rsid w:val="00590909"/>
    <w:rsid w:val="005927F1"/>
    <w:rsid w:val="005933B2"/>
    <w:rsid w:val="00593632"/>
    <w:rsid w:val="005939BA"/>
    <w:rsid w:val="0059487C"/>
    <w:rsid w:val="00594945"/>
    <w:rsid w:val="00595075"/>
    <w:rsid w:val="005952C5"/>
    <w:rsid w:val="005970AC"/>
    <w:rsid w:val="00597AC4"/>
    <w:rsid w:val="00597F49"/>
    <w:rsid w:val="005A3842"/>
    <w:rsid w:val="005A41E7"/>
    <w:rsid w:val="005A4600"/>
    <w:rsid w:val="005A4FAC"/>
    <w:rsid w:val="005A7098"/>
    <w:rsid w:val="005A7D97"/>
    <w:rsid w:val="005B0264"/>
    <w:rsid w:val="005B048F"/>
    <w:rsid w:val="005B1128"/>
    <w:rsid w:val="005B1672"/>
    <w:rsid w:val="005B1B01"/>
    <w:rsid w:val="005B1F0F"/>
    <w:rsid w:val="005B3AA1"/>
    <w:rsid w:val="005B3B1D"/>
    <w:rsid w:val="005B58EC"/>
    <w:rsid w:val="005B65D7"/>
    <w:rsid w:val="005B756E"/>
    <w:rsid w:val="005C5D18"/>
    <w:rsid w:val="005C61F4"/>
    <w:rsid w:val="005D07A4"/>
    <w:rsid w:val="005D0E8E"/>
    <w:rsid w:val="005D1466"/>
    <w:rsid w:val="005D1DC2"/>
    <w:rsid w:val="005D1DC8"/>
    <w:rsid w:val="005D44CE"/>
    <w:rsid w:val="005D457D"/>
    <w:rsid w:val="005D46C8"/>
    <w:rsid w:val="005D4CA5"/>
    <w:rsid w:val="005D5438"/>
    <w:rsid w:val="005D7BFA"/>
    <w:rsid w:val="005E61C5"/>
    <w:rsid w:val="005E6493"/>
    <w:rsid w:val="005E6697"/>
    <w:rsid w:val="005F2126"/>
    <w:rsid w:val="005F2C71"/>
    <w:rsid w:val="005F4077"/>
    <w:rsid w:val="005F4E02"/>
    <w:rsid w:val="005F4E79"/>
    <w:rsid w:val="005F6459"/>
    <w:rsid w:val="005F64CE"/>
    <w:rsid w:val="005F6BB2"/>
    <w:rsid w:val="005F7BF5"/>
    <w:rsid w:val="005F7F38"/>
    <w:rsid w:val="00601FD3"/>
    <w:rsid w:val="006020BF"/>
    <w:rsid w:val="00602259"/>
    <w:rsid w:val="00602A50"/>
    <w:rsid w:val="0060413D"/>
    <w:rsid w:val="00604D84"/>
    <w:rsid w:val="006079DD"/>
    <w:rsid w:val="00607F36"/>
    <w:rsid w:val="0061191C"/>
    <w:rsid w:val="00611BDC"/>
    <w:rsid w:val="0061204B"/>
    <w:rsid w:val="00612232"/>
    <w:rsid w:val="006130E2"/>
    <w:rsid w:val="00613D8A"/>
    <w:rsid w:val="006140FB"/>
    <w:rsid w:val="00614466"/>
    <w:rsid w:val="00617287"/>
    <w:rsid w:val="00617294"/>
    <w:rsid w:val="00617662"/>
    <w:rsid w:val="006200C5"/>
    <w:rsid w:val="006205D8"/>
    <w:rsid w:val="00620E72"/>
    <w:rsid w:val="00621D90"/>
    <w:rsid w:val="00622E0B"/>
    <w:rsid w:val="0062345B"/>
    <w:rsid w:val="00625453"/>
    <w:rsid w:val="00626001"/>
    <w:rsid w:val="006317FF"/>
    <w:rsid w:val="00632953"/>
    <w:rsid w:val="00632CA1"/>
    <w:rsid w:val="0063486D"/>
    <w:rsid w:val="00635868"/>
    <w:rsid w:val="006373A9"/>
    <w:rsid w:val="0064022A"/>
    <w:rsid w:val="006411F0"/>
    <w:rsid w:val="00641EDF"/>
    <w:rsid w:val="00642BF0"/>
    <w:rsid w:val="00643092"/>
    <w:rsid w:val="00643E55"/>
    <w:rsid w:val="006458F2"/>
    <w:rsid w:val="006477DA"/>
    <w:rsid w:val="006477F3"/>
    <w:rsid w:val="006478CD"/>
    <w:rsid w:val="0064793C"/>
    <w:rsid w:val="00647C86"/>
    <w:rsid w:val="00647FAD"/>
    <w:rsid w:val="00650313"/>
    <w:rsid w:val="006514F1"/>
    <w:rsid w:val="00651A54"/>
    <w:rsid w:val="006529AC"/>
    <w:rsid w:val="00652D48"/>
    <w:rsid w:val="00653D29"/>
    <w:rsid w:val="0065450A"/>
    <w:rsid w:val="00654A43"/>
    <w:rsid w:val="006600D8"/>
    <w:rsid w:val="00660398"/>
    <w:rsid w:val="00660E79"/>
    <w:rsid w:val="00660E93"/>
    <w:rsid w:val="00660FB3"/>
    <w:rsid w:val="006614B7"/>
    <w:rsid w:val="0066237C"/>
    <w:rsid w:val="00663E9E"/>
    <w:rsid w:val="00667D7B"/>
    <w:rsid w:val="00671666"/>
    <w:rsid w:val="00672F6D"/>
    <w:rsid w:val="00675EB5"/>
    <w:rsid w:val="006772A6"/>
    <w:rsid w:val="00680EB9"/>
    <w:rsid w:val="00680FFA"/>
    <w:rsid w:val="00682654"/>
    <w:rsid w:val="006863C3"/>
    <w:rsid w:val="00686EAE"/>
    <w:rsid w:val="00691590"/>
    <w:rsid w:val="00696487"/>
    <w:rsid w:val="00696C01"/>
    <w:rsid w:val="006975CE"/>
    <w:rsid w:val="00697D68"/>
    <w:rsid w:val="006A0889"/>
    <w:rsid w:val="006A19BB"/>
    <w:rsid w:val="006A1EAE"/>
    <w:rsid w:val="006A28A0"/>
    <w:rsid w:val="006A2CB7"/>
    <w:rsid w:val="006A359A"/>
    <w:rsid w:val="006A3DAA"/>
    <w:rsid w:val="006A4038"/>
    <w:rsid w:val="006A451B"/>
    <w:rsid w:val="006A4ECA"/>
    <w:rsid w:val="006A5E8B"/>
    <w:rsid w:val="006A5FB0"/>
    <w:rsid w:val="006A77A1"/>
    <w:rsid w:val="006B02B8"/>
    <w:rsid w:val="006B17CD"/>
    <w:rsid w:val="006B2761"/>
    <w:rsid w:val="006B2D3F"/>
    <w:rsid w:val="006B3455"/>
    <w:rsid w:val="006B3931"/>
    <w:rsid w:val="006B3A1A"/>
    <w:rsid w:val="006B48E4"/>
    <w:rsid w:val="006B4B95"/>
    <w:rsid w:val="006B4FD9"/>
    <w:rsid w:val="006B53BF"/>
    <w:rsid w:val="006B55A5"/>
    <w:rsid w:val="006B6BDD"/>
    <w:rsid w:val="006C06BC"/>
    <w:rsid w:val="006C3AE2"/>
    <w:rsid w:val="006C3EE3"/>
    <w:rsid w:val="006C44AB"/>
    <w:rsid w:val="006C6549"/>
    <w:rsid w:val="006D0197"/>
    <w:rsid w:val="006D052D"/>
    <w:rsid w:val="006D0ADE"/>
    <w:rsid w:val="006D14FC"/>
    <w:rsid w:val="006D1596"/>
    <w:rsid w:val="006D15C4"/>
    <w:rsid w:val="006D33EC"/>
    <w:rsid w:val="006D59FD"/>
    <w:rsid w:val="006D5B32"/>
    <w:rsid w:val="006D6369"/>
    <w:rsid w:val="006D7951"/>
    <w:rsid w:val="006E04D1"/>
    <w:rsid w:val="006E1280"/>
    <w:rsid w:val="006E1605"/>
    <w:rsid w:val="006E1889"/>
    <w:rsid w:val="006E3CCC"/>
    <w:rsid w:val="006E4003"/>
    <w:rsid w:val="006E4E1E"/>
    <w:rsid w:val="006E56D7"/>
    <w:rsid w:val="006E6728"/>
    <w:rsid w:val="006F0272"/>
    <w:rsid w:val="006F09A4"/>
    <w:rsid w:val="006F126E"/>
    <w:rsid w:val="006F15B6"/>
    <w:rsid w:val="006F1D64"/>
    <w:rsid w:val="006F1F3C"/>
    <w:rsid w:val="006F21A5"/>
    <w:rsid w:val="006F2342"/>
    <w:rsid w:val="006F2BC7"/>
    <w:rsid w:val="006F4169"/>
    <w:rsid w:val="006F4D2A"/>
    <w:rsid w:val="006F4D76"/>
    <w:rsid w:val="006F5191"/>
    <w:rsid w:val="006F6738"/>
    <w:rsid w:val="006F6E16"/>
    <w:rsid w:val="006F77AE"/>
    <w:rsid w:val="007007D7"/>
    <w:rsid w:val="007008CD"/>
    <w:rsid w:val="00704246"/>
    <w:rsid w:val="00704D57"/>
    <w:rsid w:val="007060BD"/>
    <w:rsid w:val="007078B4"/>
    <w:rsid w:val="00710C7B"/>
    <w:rsid w:val="007110FA"/>
    <w:rsid w:val="0071168A"/>
    <w:rsid w:val="007118F9"/>
    <w:rsid w:val="00711992"/>
    <w:rsid w:val="00713DE3"/>
    <w:rsid w:val="007147E3"/>
    <w:rsid w:val="00715C5C"/>
    <w:rsid w:val="00716424"/>
    <w:rsid w:val="007172B5"/>
    <w:rsid w:val="00717EAF"/>
    <w:rsid w:val="0072133D"/>
    <w:rsid w:val="00721D90"/>
    <w:rsid w:val="007238E5"/>
    <w:rsid w:val="00724619"/>
    <w:rsid w:val="00724E5D"/>
    <w:rsid w:val="00724F4A"/>
    <w:rsid w:val="00725611"/>
    <w:rsid w:val="00725B31"/>
    <w:rsid w:val="00730AA7"/>
    <w:rsid w:val="00730CF9"/>
    <w:rsid w:val="00732DC9"/>
    <w:rsid w:val="00734364"/>
    <w:rsid w:val="00735E84"/>
    <w:rsid w:val="00736AD4"/>
    <w:rsid w:val="00737969"/>
    <w:rsid w:val="00740E18"/>
    <w:rsid w:val="00742B96"/>
    <w:rsid w:val="00742BDD"/>
    <w:rsid w:val="00743712"/>
    <w:rsid w:val="00744815"/>
    <w:rsid w:val="007450F3"/>
    <w:rsid w:val="00745428"/>
    <w:rsid w:val="00746344"/>
    <w:rsid w:val="0074683F"/>
    <w:rsid w:val="00746B27"/>
    <w:rsid w:val="00746D18"/>
    <w:rsid w:val="00747F26"/>
    <w:rsid w:val="00750DFB"/>
    <w:rsid w:val="00750FC2"/>
    <w:rsid w:val="0075112C"/>
    <w:rsid w:val="007511C2"/>
    <w:rsid w:val="007515AB"/>
    <w:rsid w:val="00754895"/>
    <w:rsid w:val="00754F7A"/>
    <w:rsid w:val="007553A7"/>
    <w:rsid w:val="00755DF1"/>
    <w:rsid w:val="007564D8"/>
    <w:rsid w:val="0075677E"/>
    <w:rsid w:val="00760F4E"/>
    <w:rsid w:val="00761D5F"/>
    <w:rsid w:val="007625D0"/>
    <w:rsid w:val="0076339E"/>
    <w:rsid w:val="007635FD"/>
    <w:rsid w:val="00763F51"/>
    <w:rsid w:val="0076444A"/>
    <w:rsid w:val="00765553"/>
    <w:rsid w:val="0076784C"/>
    <w:rsid w:val="0077184F"/>
    <w:rsid w:val="00772A66"/>
    <w:rsid w:val="00777C40"/>
    <w:rsid w:val="00781506"/>
    <w:rsid w:val="0078177F"/>
    <w:rsid w:val="00782342"/>
    <w:rsid w:val="007829AD"/>
    <w:rsid w:val="007842E7"/>
    <w:rsid w:val="007858FA"/>
    <w:rsid w:val="00786011"/>
    <w:rsid w:val="0078760A"/>
    <w:rsid w:val="00787CCE"/>
    <w:rsid w:val="00791013"/>
    <w:rsid w:val="0079388E"/>
    <w:rsid w:val="00793977"/>
    <w:rsid w:val="00794D1F"/>
    <w:rsid w:val="007951DA"/>
    <w:rsid w:val="00795445"/>
    <w:rsid w:val="00795B1B"/>
    <w:rsid w:val="00797776"/>
    <w:rsid w:val="007A2572"/>
    <w:rsid w:val="007A39DA"/>
    <w:rsid w:val="007A477E"/>
    <w:rsid w:val="007A59D9"/>
    <w:rsid w:val="007A5CC7"/>
    <w:rsid w:val="007A6765"/>
    <w:rsid w:val="007A7870"/>
    <w:rsid w:val="007A7AE7"/>
    <w:rsid w:val="007A7F91"/>
    <w:rsid w:val="007B01E8"/>
    <w:rsid w:val="007B1419"/>
    <w:rsid w:val="007B1D5A"/>
    <w:rsid w:val="007B2580"/>
    <w:rsid w:val="007B2B89"/>
    <w:rsid w:val="007B3A52"/>
    <w:rsid w:val="007B4BFC"/>
    <w:rsid w:val="007B5854"/>
    <w:rsid w:val="007B5971"/>
    <w:rsid w:val="007B5E02"/>
    <w:rsid w:val="007B764A"/>
    <w:rsid w:val="007B7BE8"/>
    <w:rsid w:val="007C0418"/>
    <w:rsid w:val="007C29DB"/>
    <w:rsid w:val="007C53BF"/>
    <w:rsid w:val="007C5C38"/>
    <w:rsid w:val="007C6BD4"/>
    <w:rsid w:val="007C6C93"/>
    <w:rsid w:val="007C6CD8"/>
    <w:rsid w:val="007C6F43"/>
    <w:rsid w:val="007C71A7"/>
    <w:rsid w:val="007C7649"/>
    <w:rsid w:val="007C7D77"/>
    <w:rsid w:val="007D17AD"/>
    <w:rsid w:val="007D1A24"/>
    <w:rsid w:val="007D4452"/>
    <w:rsid w:val="007D458E"/>
    <w:rsid w:val="007D4D52"/>
    <w:rsid w:val="007D5AE9"/>
    <w:rsid w:val="007E0C6F"/>
    <w:rsid w:val="007E0F17"/>
    <w:rsid w:val="007E18B5"/>
    <w:rsid w:val="007E2F7F"/>
    <w:rsid w:val="007E3DAE"/>
    <w:rsid w:val="007E5F1B"/>
    <w:rsid w:val="007E6377"/>
    <w:rsid w:val="007F0CC7"/>
    <w:rsid w:val="007F4FB5"/>
    <w:rsid w:val="007F5628"/>
    <w:rsid w:val="007F7353"/>
    <w:rsid w:val="00803E50"/>
    <w:rsid w:val="0080408E"/>
    <w:rsid w:val="008045B4"/>
    <w:rsid w:val="0080554C"/>
    <w:rsid w:val="00806009"/>
    <w:rsid w:val="0080684C"/>
    <w:rsid w:val="0081034B"/>
    <w:rsid w:val="00810B06"/>
    <w:rsid w:val="00810F1E"/>
    <w:rsid w:val="008129B3"/>
    <w:rsid w:val="00813AF9"/>
    <w:rsid w:val="00814A35"/>
    <w:rsid w:val="0081594D"/>
    <w:rsid w:val="00820A64"/>
    <w:rsid w:val="00821285"/>
    <w:rsid w:val="00821333"/>
    <w:rsid w:val="0082205D"/>
    <w:rsid w:val="00822533"/>
    <w:rsid w:val="008236DE"/>
    <w:rsid w:val="0082512A"/>
    <w:rsid w:val="00825DA0"/>
    <w:rsid w:val="0082625D"/>
    <w:rsid w:val="00827AE8"/>
    <w:rsid w:val="00836587"/>
    <w:rsid w:val="0083744F"/>
    <w:rsid w:val="0083768A"/>
    <w:rsid w:val="00840D09"/>
    <w:rsid w:val="00840F64"/>
    <w:rsid w:val="00841214"/>
    <w:rsid w:val="00841ED1"/>
    <w:rsid w:val="00842E36"/>
    <w:rsid w:val="008435B2"/>
    <w:rsid w:val="00843834"/>
    <w:rsid w:val="008464C2"/>
    <w:rsid w:val="00846DF7"/>
    <w:rsid w:val="0085093E"/>
    <w:rsid w:val="008516F9"/>
    <w:rsid w:val="00851B72"/>
    <w:rsid w:val="008526C7"/>
    <w:rsid w:val="00853503"/>
    <w:rsid w:val="008540EB"/>
    <w:rsid w:val="00854864"/>
    <w:rsid w:val="00854BA7"/>
    <w:rsid w:val="00854F59"/>
    <w:rsid w:val="008552BB"/>
    <w:rsid w:val="0085671A"/>
    <w:rsid w:val="00856EF7"/>
    <w:rsid w:val="00860582"/>
    <w:rsid w:val="00860B8A"/>
    <w:rsid w:val="0086184E"/>
    <w:rsid w:val="008618DA"/>
    <w:rsid w:val="008620FE"/>
    <w:rsid w:val="00862BCC"/>
    <w:rsid w:val="008634BB"/>
    <w:rsid w:val="00863D47"/>
    <w:rsid w:val="00863F42"/>
    <w:rsid w:val="00865227"/>
    <w:rsid w:val="008709A6"/>
    <w:rsid w:val="008714F7"/>
    <w:rsid w:val="0087161F"/>
    <w:rsid w:val="00872ACC"/>
    <w:rsid w:val="008730F5"/>
    <w:rsid w:val="008734C7"/>
    <w:rsid w:val="00874429"/>
    <w:rsid w:val="00874ABC"/>
    <w:rsid w:val="00875316"/>
    <w:rsid w:val="00875420"/>
    <w:rsid w:val="008766AB"/>
    <w:rsid w:val="00877BBE"/>
    <w:rsid w:val="0088101D"/>
    <w:rsid w:val="0088103D"/>
    <w:rsid w:val="008815BF"/>
    <w:rsid w:val="00881EE5"/>
    <w:rsid w:val="00882444"/>
    <w:rsid w:val="0088255A"/>
    <w:rsid w:val="00886809"/>
    <w:rsid w:val="008874DE"/>
    <w:rsid w:val="008879E8"/>
    <w:rsid w:val="00892513"/>
    <w:rsid w:val="008925F7"/>
    <w:rsid w:val="008925FA"/>
    <w:rsid w:val="00892606"/>
    <w:rsid w:val="008930DC"/>
    <w:rsid w:val="008945E0"/>
    <w:rsid w:val="00894FF1"/>
    <w:rsid w:val="0089574B"/>
    <w:rsid w:val="008957BB"/>
    <w:rsid w:val="008958AE"/>
    <w:rsid w:val="0089608F"/>
    <w:rsid w:val="008977CB"/>
    <w:rsid w:val="008A2059"/>
    <w:rsid w:val="008A2807"/>
    <w:rsid w:val="008A3066"/>
    <w:rsid w:val="008A3D2F"/>
    <w:rsid w:val="008A3DC0"/>
    <w:rsid w:val="008A40A3"/>
    <w:rsid w:val="008A466F"/>
    <w:rsid w:val="008A6C06"/>
    <w:rsid w:val="008A6FCD"/>
    <w:rsid w:val="008A7F70"/>
    <w:rsid w:val="008B0D3D"/>
    <w:rsid w:val="008B18F4"/>
    <w:rsid w:val="008B277B"/>
    <w:rsid w:val="008B2BDF"/>
    <w:rsid w:val="008B2EC5"/>
    <w:rsid w:val="008B33CD"/>
    <w:rsid w:val="008B57F1"/>
    <w:rsid w:val="008B6191"/>
    <w:rsid w:val="008C143F"/>
    <w:rsid w:val="008C1A2D"/>
    <w:rsid w:val="008C2FBD"/>
    <w:rsid w:val="008C3568"/>
    <w:rsid w:val="008C381A"/>
    <w:rsid w:val="008C571E"/>
    <w:rsid w:val="008C5A1A"/>
    <w:rsid w:val="008D1BCC"/>
    <w:rsid w:val="008D2021"/>
    <w:rsid w:val="008D6E32"/>
    <w:rsid w:val="008E02E6"/>
    <w:rsid w:val="008E0BC4"/>
    <w:rsid w:val="008E1954"/>
    <w:rsid w:val="008E2F36"/>
    <w:rsid w:val="008E366F"/>
    <w:rsid w:val="008E42B5"/>
    <w:rsid w:val="008F0060"/>
    <w:rsid w:val="008F2E90"/>
    <w:rsid w:val="008F50B2"/>
    <w:rsid w:val="008F6137"/>
    <w:rsid w:val="008F75F2"/>
    <w:rsid w:val="00900044"/>
    <w:rsid w:val="0090474A"/>
    <w:rsid w:val="00904AD2"/>
    <w:rsid w:val="00904BE1"/>
    <w:rsid w:val="009053BA"/>
    <w:rsid w:val="009055C2"/>
    <w:rsid w:val="009060DF"/>
    <w:rsid w:val="00907607"/>
    <w:rsid w:val="00907794"/>
    <w:rsid w:val="00910196"/>
    <w:rsid w:val="00911337"/>
    <w:rsid w:val="009152EF"/>
    <w:rsid w:val="00915AE6"/>
    <w:rsid w:val="00917346"/>
    <w:rsid w:val="009209A3"/>
    <w:rsid w:val="00920AFE"/>
    <w:rsid w:val="00921013"/>
    <w:rsid w:val="009236EE"/>
    <w:rsid w:val="0092374A"/>
    <w:rsid w:val="00923A19"/>
    <w:rsid w:val="0092409F"/>
    <w:rsid w:val="00925791"/>
    <w:rsid w:val="00927501"/>
    <w:rsid w:val="00930D20"/>
    <w:rsid w:val="00931C15"/>
    <w:rsid w:val="00932003"/>
    <w:rsid w:val="00932224"/>
    <w:rsid w:val="00933388"/>
    <w:rsid w:val="00934239"/>
    <w:rsid w:val="00935C1F"/>
    <w:rsid w:val="009361F3"/>
    <w:rsid w:val="00936863"/>
    <w:rsid w:val="009373B3"/>
    <w:rsid w:val="009374C9"/>
    <w:rsid w:val="00937EE7"/>
    <w:rsid w:val="00940E5E"/>
    <w:rsid w:val="009410FD"/>
    <w:rsid w:val="009435B6"/>
    <w:rsid w:val="00943962"/>
    <w:rsid w:val="00944E60"/>
    <w:rsid w:val="0095009C"/>
    <w:rsid w:val="0095080E"/>
    <w:rsid w:val="00950934"/>
    <w:rsid w:val="0095131D"/>
    <w:rsid w:val="009524E9"/>
    <w:rsid w:val="009525D4"/>
    <w:rsid w:val="009526DE"/>
    <w:rsid w:val="00952C87"/>
    <w:rsid w:val="00953F4E"/>
    <w:rsid w:val="00955126"/>
    <w:rsid w:val="00955C1D"/>
    <w:rsid w:val="00957EC2"/>
    <w:rsid w:val="009602EA"/>
    <w:rsid w:val="00962936"/>
    <w:rsid w:val="00962AEE"/>
    <w:rsid w:val="00962C11"/>
    <w:rsid w:val="00964A81"/>
    <w:rsid w:val="00965029"/>
    <w:rsid w:val="0096547D"/>
    <w:rsid w:val="009661FA"/>
    <w:rsid w:val="00967494"/>
    <w:rsid w:val="00967F3E"/>
    <w:rsid w:val="00970572"/>
    <w:rsid w:val="0097066A"/>
    <w:rsid w:val="00970D53"/>
    <w:rsid w:val="00971246"/>
    <w:rsid w:val="009712C0"/>
    <w:rsid w:val="00971B14"/>
    <w:rsid w:val="00973D3E"/>
    <w:rsid w:val="00974DC8"/>
    <w:rsid w:val="00977180"/>
    <w:rsid w:val="00977ECA"/>
    <w:rsid w:val="009802FD"/>
    <w:rsid w:val="00982DC2"/>
    <w:rsid w:val="00983251"/>
    <w:rsid w:val="0098341F"/>
    <w:rsid w:val="00983D15"/>
    <w:rsid w:val="00987562"/>
    <w:rsid w:val="009876C5"/>
    <w:rsid w:val="00990581"/>
    <w:rsid w:val="00990D83"/>
    <w:rsid w:val="00991E06"/>
    <w:rsid w:val="00992714"/>
    <w:rsid w:val="0099339A"/>
    <w:rsid w:val="0099355A"/>
    <w:rsid w:val="00996185"/>
    <w:rsid w:val="009964B1"/>
    <w:rsid w:val="0099694F"/>
    <w:rsid w:val="009969AD"/>
    <w:rsid w:val="00996F11"/>
    <w:rsid w:val="009A33CF"/>
    <w:rsid w:val="009A3C97"/>
    <w:rsid w:val="009A6C6D"/>
    <w:rsid w:val="009A7CDE"/>
    <w:rsid w:val="009B218B"/>
    <w:rsid w:val="009B2B1F"/>
    <w:rsid w:val="009B2BCD"/>
    <w:rsid w:val="009B3BC8"/>
    <w:rsid w:val="009B4177"/>
    <w:rsid w:val="009B43B0"/>
    <w:rsid w:val="009B4735"/>
    <w:rsid w:val="009B7418"/>
    <w:rsid w:val="009B77C5"/>
    <w:rsid w:val="009B7865"/>
    <w:rsid w:val="009C0360"/>
    <w:rsid w:val="009C1753"/>
    <w:rsid w:val="009C36AC"/>
    <w:rsid w:val="009C3C98"/>
    <w:rsid w:val="009C4ED6"/>
    <w:rsid w:val="009C5D01"/>
    <w:rsid w:val="009C6081"/>
    <w:rsid w:val="009D1D8A"/>
    <w:rsid w:val="009D1E5D"/>
    <w:rsid w:val="009D5C58"/>
    <w:rsid w:val="009D5FB5"/>
    <w:rsid w:val="009D7559"/>
    <w:rsid w:val="009D77F7"/>
    <w:rsid w:val="009D7A67"/>
    <w:rsid w:val="009E1662"/>
    <w:rsid w:val="009E2ED2"/>
    <w:rsid w:val="009E30FF"/>
    <w:rsid w:val="009E39B9"/>
    <w:rsid w:val="009E528C"/>
    <w:rsid w:val="009E5400"/>
    <w:rsid w:val="009E7A4F"/>
    <w:rsid w:val="009F0B72"/>
    <w:rsid w:val="009F2421"/>
    <w:rsid w:val="009F488A"/>
    <w:rsid w:val="009F5DD8"/>
    <w:rsid w:val="009F69FC"/>
    <w:rsid w:val="009F718B"/>
    <w:rsid w:val="00A034EE"/>
    <w:rsid w:val="00A050F4"/>
    <w:rsid w:val="00A0510E"/>
    <w:rsid w:val="00A05D00"/>
    <w:rsid w:val="00A06EE9"/>
    <w:rsid w:val="00A07DF5"/>
    <w:rsid w:val="00A10CF0"/>
    <w:rsid w:val="00A111D8"/>
    <w:rsid w:val="00A11A16"/>
    <w:rsid w:val="00A14477"/>
    <w:rsid w:val="00A149D6"/>
    <w:rsid w:val="00A14A81"/>
    <w:rsid w:val="00A164A6"/>
    <w:rsid w:val="00A166DF"/>
    <w:rsid w:val="00A16FA3"/>
    <w:rsid w:val="00A1745E"/>
    <w:rsid w:val="00A20D6D"/>
    <w:rsid w:val="00A237A8"/>
    <w:rsid w:val="00A23A05"/>
    <w:rsid w:val="00A24093"/>
    <w:rsid w:val="00A24AF7"/>
    <w:rsid w:val="00A25478"/>
    <w:rsid w:val="00A25F18"/>
    <w:rsid w:val="00A2765D"/>
    <w:rsid w:val="00A27A41"/>
    <w:rsid w:val="00A3011F"/>
    <w:rsid w:val="00A3013F"/>
    <w:rsid w:val="00A302C9"/>
    <w:rsid w:val="00A303C8"/>
    <w:rsid w:val="00A30AF9"/>
    <w:rsid w:val="00A360FC"/>
    <w:rsid w:val="00A40271"/>
    <w:rsid w:val="00A41CE7"/>
    <w:rsid w:val="00A42984"/>
    <w:rsid w:val="00A4399A"/>
    <w:rsid w:val="00A45332"/>
    <w:rsid w:val="00A45C56"/>
    <w:rsid w:val="00A50507"/>
    <w:rsid w:val="00A50D6E"/>
    <w:rsid w:val="00A51679"/>
    <w:rsid w:val="00A52D2A"/>
    <w:rsid w:val="00A54638"/>
    <w:rsid w:val="00A54B57"/>
    <w:rsid w:val="00A54F78"/>
    <w:rsid w:val="00A57660"/>
    <w:rsid w:val="00A57EE5"/>
    <w:rsid w:val="00A60DB0"/>
    <w:rsid w:val="00A61904"/>
    <w:rsid w:val="00A61FC4"/>
    <w:rsid w:val="00A62BAF"/>
    <w:rsid w:val="00A62F22"/>
    <w:rsid w:val="00A6309F"/>
    <w:rsid w:val="00A6385E"/>
    <w:rsid w:val="00A65B3E"/>
    <w:rsid w:val="00A67E6D"/>
    <w:rsid w:val="00A70183"/>
    <w:rsid w:val="00A7172F"/>
    <w:rsid w:val="00A73D58"/>
    <w:rsid w:val="00A73F35"/>
    <w:rsid w:val="00A7407A"/>
    <w:rsid w:val="00A75547"/>
    <w:rsid w:val="00A7564D"/>
    <w:rsid w:val="00A75BCE"/>
    <w:rsid w:val="00A77FC4"/>
    <w:rsid w:val="00A806F9"/>
    <w:rsid w:val="00A80D7A"/>
    <w:rsid w:val="00A81575"/>
    <w:rsid w:val="00A826DB"/>
    <w:rsid w:val="00A83221"/>
    <w:rsid w:val="00A83AF1"/>
    <w:rsid w:val="00A85AA3"/>
    <w:rsid w:val="00A87A5F"/>
    <w:rsid w:val="00A87D61"/>
    <w:rsid w:val="00A94103"/>
    <w:rsid w:val="00A94CAA"/>
    <w:rsid w:val="00A971E4"/>
    <w:rsid w:val="00A97A9C"/>
    <w:rsid w:val="00A97B52"/>
    <w:rsid w:val="00AA0B67"/>
    <w:rsid w:val="00AA0B80"/>
    <w:rsid w:val="00AA1883"/>
    <w:rsid w:val="00AA3A22"/>
    <w:rsid w:val="00AA3FE1"/>
    <w:rsid w:val="00AA40BA"/>
    <w:rsid w:val="00AA4263"/>
    <w:rsid w:val="00AA48CC"/>
    <w:rsid w:val="00AA691D"/>
    <w:rsid w:val="00AA697F"/>
    <w:rsid w:val="00AA6D0E"/>
    <w:rsid w:val="00AA6E58"/>
    <w:rsid w:val="00AB15E8"/>
    <w:rsid w:val="00AB160D"/>
    <w:rsid w:val="00AB2C13"/>
    <w:rsid w:val="00AB5385"/>
    <w:rsid w:val="00AB53EA"/>
    <w:rsid w:val="00AB6F4B"/>
    <w:rsid w:val="00AC027B"/>
    <w:rsid w:val="00AC07A3"/>
    <w:rsid w:val="00AC112F"/>
    <w:rsid w:val="00AC11B2"/>
    <w:rsid w:val="00AC1B58"/>
    <w:rsid w:val="00AC3569"/>
    <w:rsid w:val="00AC3D8A"/>
    <w:rsid w:val="00AC5641"/>
    <w:rsid w:val="00AC6486"/>
    <w:rsid w:val="00AC698B"/>
    <w:rsid w:val="00AC708D"/>
    <w:rsid w:val="00AD11E3"/>
    <w:rsid w:val="00AD13D5"/>
    <w:rsid w:val="00AD25F1"/>
    <w:rsid w:val="00AD2622"/>
    <w:rsid w:val="00AD31F1"/>
    <w:rsid w:val="00AD478A"/>
    <w:rsid w:val="00AD4A09"/>
    <w:rsid w:val="00AD5D4A"/>
    <w:rsid w:val="00AD67D8"/>
    <w:rsid w:val="00AE0108"/>
    <w:rsid w:val="00AE123B"/>
    <w:rsid w:val="00AE22A0"/>
    <w:rsid w:val="00AE2625"/>
    <w:rsid w:val="00AE2B39"/>
    <w:rsid w:val="00AE2FB5"/>
    <w:rsid w:val="00AE4DB1"/>
    <w:rsid w:val="00AE6BB7"/>
    <w:rsid w:val="00AE6F5E"/>
    <w:rsid w:val="00AE7091"/>
    <w:rsid w:val="00AF0D1C"/>
    <w:rsid w:val="00AF1721"/>
    <w:rsid w:val="00AF37B7"/>
    <w:rsid w:val="00AF40B7"/>
    <w:rsid w:val="00AF547F"/>
    <w:rsid w:val="00B00387"/>
    <w:rsid w:val="00B00892"/>
    <w:rsid w:val="00B02DFC"/>
    <w:rsid w:val="00B03AEF"/>
    <w:rsid w:val="00B04B9B"/>
    <w:rsid w:val="00B053D3"/>
    <w:rsid w:val="00B054AB"/>
    <w:rsid w:val="00B05615"/>
    <w:rsid w:val="00B10EE7"/>
    <w:rsid w:val="00B11D4A"/>
    <w:rsid w:val="00B1282F"/>
    <w:rsid w:val="00B1297B"/>
    <w:rsid w:val="00B12A24"/>
    <w:rsid w:val="00B1300A"/>
    <w:rsid w:val="00B13122"/>
    <w:rsid w:val="00B14980"/>
    <w:rsid w:val="00B14B5D"/>
    <w:rsid w:val="00B1639C"/>
    <w:rsid w:val="00B16AA2"/>
    <w:rsid w:val="00B17012"/>
    <w:rsid w:val="00B2128B"/>
    <w:rsid w:val="00B22A9B"/>
    <w:rsid w:val="00B23A73"/>
    <w:rsid w:val="00B25C19"/>
    <w:rsid w:val="00B2752B"/>
    <w:rsid w:val="00B27BE3"/>
    <w:rsid w:val="00B307DA"/>
    <w:rsid w:val="00B31485"/>
    <w:rsid w:val="00B32146"/>
    <w:rsid w:val="00B3271D"/>
    <w:rsid w:val="00B32758"/>
    <w:rsid w:val="00B3320E"/>
    <w:rsid w:val="00B33524"/>
    <w:rsid w:val="00B33673"/>
    <w:rsid w:val="00B342B8"/>
    <w:rsid w:val="00B34BA4"/>
    <w:rsid w:val="00B34F38"/>
    <w:rsid w:val="00B364BB"/>
    <w:rsid w:val="00B37633"/>
    <w:rsid w:val="00B40831"/>
    <w:rsid w:val="00B4101A"/>
    <w:rsid w:val="00B410D5"/>
    <w:rsid w:val="00B41FB3"/>
    <w:rsid w:val="00B438C5"/>
    <w:rsid w:val="00B45A82"/>
    <w:rsid w:val="00B45D5E"/>
    <w:rsid w:val="00B47C35"/>
    <w:rsid w:val="00B51979"/>
    <w:rsid w:val="00B538A9"/>
    <w:rsid w:val="00B54AFD"/>
    <w:rsid w:val="00B54D85"/>
    <w:rsid w:val="00B54FBA"/>
    <w:rsid w:val="00B554DD"/>
    <w:rsid w:val="00B556CF"/>
    <w:rsid w:val="00B5570D"/>
    <w:rsid w:val="00B60719"/>
    <w:rsid w:val="00B60AFE"/>
    <w:rsid w:val="00B61723"/>
    <w:rsid w:val="00B6179C"/>
    <w:rsid w:val="00B621BF"/>
    <w:rsid w:val="00B62C49"/>
    <w:rsid w:val="00B63DDF"/>
    <w:rsid w:val="00B644E3"/>
    <w:rsid w:val="00B662F6"/>
    <w:rsid w:val="00B667FF"/>
    <w:rsid w:val="00B67376"/>
    <w:rsid w:val="00B71501"/>
    <w:rsid w:val="00B73D0B"/>
    <w:rsid w:val="00B742EE"/>
    <w:rsid w:val="00B765C2"/>
    <w:rsid w:val="00B76829"/>
    <w:rsid w:val="00B76D12"/>
    <w:rsid w:val="00B77D44"/>
    <w:rsid w:val="00B8021E"/>
    <w:rsid w:val="00B825E0"/>
    <w:rsid w:val="00B844C0"/>
    <w:rsid w:val="00B84F9F"/>
    <w:rsid w:val="00B86BDD"/>
    <w:rsid w:val="00B875B8"/>
    <w:rsid w:val="00B90403"/>
    <w:rsid w:val="00B915D9"/>
    <w:rsid w:val="00B92DC2"/>
    <w:rsid w:val="00B9414B"/>
    <w:rsid w:val="00B94470"/>
    <w:rsid w:val="00B94797"/>
    <w:rsid w:val="00B9544B"/>
    <w:rsid w:val="00B9698D"/>
    <w:rsid w:val="00B96E8C"/>
    <w:rsid w:val="00B9731D"/>
    <w:rsid w:val="00BA0ED5"/>
    <w:rsid w:val="00BA2A21"/>
    <w:rsid w:val="00BA323C"/>
    <w:rsid w:val="00BA33A5"/>
    <w:rsid w:val="00BA4B94"/>
    <w:rsid w:val="00BA60CB"/>
    <w:rsid w:val="00BA6DF7"/>
    <w:rsid w:val="00BA706C"/>
    <w:rsid w:val="00BA7167"/>
    <w:rsid w:val="00BB0A79"/>
    <w:rsid w:val="00BB26AD"/>
    <w:rsid w:val="00BB56AB"/>
    <w:rsid w:val="00BB643C"/>
    <w:rsid w:val="00BC1942"/>
    <w:rsid w:val="00BC1D04"/>
    <w:rsid w:val="00BC22A8"/>
    <w:rsid w:val="00BC2CF0"/>
    <w:rsid w:val="00BC4F62"/>
    <w:rsid w:val="00BC4F77"/>
    <w:rsid w:val="00BC5A54"/>
    <w:rsid w:val="00BC665C"/>
    <w:rsid w:val="00BC6B44"/>
    <w:rsid w:val="00BC6CEF"/>
    <w:rsid w:val="00BC6DA4"/>
    <w:rsid w:val="00BC7178"/>
    <w:rsid w:val="00BC7A30"/>
    <w:rsid w:val="00BD0C6E"/>
    <w:rsid w:val="00BD1026"/>
    <w:rsid w:val="00BD128E"/>
    <w:rsid w:val="00BD22F8"/>
    <w:rsid w:val="00BD25ED"/>
    <w:rsid w:val="00BD29E8"/>
    <w:rsid w:val="00BD40AA"/>
    <w:rsid w:val="00BD586A"/>
    <w:rsid w:val="00BD5AFA"/>
    <w:rsid w:val="00BD5B8B"/>
    <w:rsid w:val="00BD5E03"/>
    <w:rsid w:val="00BD6B78"/>
    <w:rsid w:val="00BD792A"/>
    <w:rsid w:val="00BE1229"/>
    <w:rsid w:val="00BE2545"/>
    <w:rsid w:val="00BE4392"/>
    <w:rsid w:val="00BE4D57"/>
    <w:rsid w:val="00BE75CF"/>
    <w:rsid w:val="00BE7BFC"/>
    <w:rsid w:val="00BF0BF1"/>
    <w:rsid w:val="00BF141D"/>
    <w:rsid w:val="00BF29F7"/>
    <w:rsid w:val="00BF2A69"/>
    <w:rsid w:val="00BF3382"/>
    <w:rsid w:val="00BF34AB"/>
    <w:rsid w:val="00BF3BE1"/>
    <w:rsid w:val="00BF4003"/>
    <w:rsid w:val="00BF4896"/>
    <w:rsid w:val="00BF6EED"/>
    <w:rsid w:val="00BF7156"/>
    <w:rsid w:val="00C01485"/>
    <w:rsid w:val="00C019FD"/>
    <w:rsid w:val="00C02701"/>
    <w:rsid w:val="00C038BE"/>
    <w:rsid w:val="00C04B41"/>
    <w:rsid w:val="00C05688"/>
    <w:rsid w:val="00C05810"/>
    <w:rsid w:val="00C105CB"/>
    <w:rsid w:val="00C105D6"/>
    <w:rsid w:val="00C1161F"/>
    <w:rsid w:val="00C1328F"/>
    <w:rsid w:val="00C13835"/>
    <w:rsid w:val="00C13D0A"/>
    <w:rsid w:val="00C1426F"/>
    <w:rsid w:val="00C15ACA"/>
    <w:rsid w:val="00C169FE"/>
    <w:rsid w:val="00C243AB"/>
    <w:rsid w:val="00C255AB"/>
    <w:rsid w:val="00C25C57"/>
    <w:rsid w:val="00C269AD"/>
    <w:rsid w:val="00C26A78"/>
    <w:rsid w:val="00C27731"/>
    <w:rsid w:val="00C32313"/>
    <w:rsid w:val="00C32762"/>
    <w:rsid w:val="00C330FB"/>
    <w:rsid w:val="00C36BCC"/>
    <w:rsid w:val="00C37B73"/>
    <w:rsid w:val="00C40589"/>
    <w:rsid w:val="00C41085"/>
    <w:rsid w:val="00C4204E"/>
    <w:rsid w:val="00C42AAD"/>
    <w:rsid w:val="00C434D0"/>
    <w:rsid w:val="00C43659"/>
    <w:rsid w:val="00C4400B"/>
    <w:rsid w:val="00C44C2C"/>
    <w:rsid w:val="00C45A66"/>
    <w:rsid w:val="00C46E95"/>
    <w:rsid w:val="00C46FD8"/>
    <w:rsid w:val="00C473BD"/>
    <w:rsid w:val="00C475DD"/>
    <w:rsid w:val="00C47B24"/>
    <w:rsid w:val="00C539E1"/>
    <w:rsid w:val="00C53D45"/>
    <w:rsid w:val="00C54212"/>
    <w:rsid w:val="00C557A0"/>
    <w:rsid w:val="00C55BC6"/>
    <w:rsid w:val="00C568C3"/>
    <w:rsid w:val="00C56D44"/>
    <w:rsid w:val="00C570CB"/>
    <w:rsid w:val="00C62344"/>
    <w:rsid w:val="00C632B3"/>
    <w:rsid w:val="00C6342A"/>
    <w:rsid w:val="00C63CD9"/>
    <w:rsid w:val="00C64333"/>
    <w:rsid w:val="00C64897"/>
    <w:rsid w:val="00C66166"/>
    <w:rsid w:val="00C6619D"/>
    <w:rsid w:val="00C67011"/>
    <w:rsid w:val="00C70B2E"/>
    <w:rsid w:val="00C72028"/>
    <w:rsid w:val="00C72DE8"/>
    <w:rsid w:val="00C73161"/>
    <w:rsid w:val="00C74F54"/>
    <w:rsid w:val="00C7524E"/>
    <w:rsid w:val="00C75BA7"/>
    <w:rsid w:val="00C77B93"/>
    <w:rsid w:val="00C77E93"/>
    <w:rsid w:val="00C80A60"/>
    <w:rsid w:val="00C80B8D"/>
    <w:rsid w:val="00C8176D"/>
    <w:rsid w:val="00C82572"/>
    <w:rsid w:val="00C82C90"/>
    <w:rsid w:val="00C83F65"/>
    <w:rsid w:val="00C83FAD"/>
    <w:rsid w:val="00C8444C"/>
    <w:rsid w:val="00C861E6"/>
    <w:rsid w:val="00C86607"/>
    <w:rsid w:val="00C8708D"/>
    <w:rsid w:val="00C904EE"/>
    <w:rsid w:val="00C90822"/>
    <w:rsid w:val="00C9109A"/>
    <w:rsid w:val="00C916C5"/>
    <w:rsid w:val="00C91C03"/>
    <w:rsid w:val="00C92A7E"/>
    <w:rsid w:val="00C939D4"/>
    <w:rsid w:val="00C962B8"/>
    <w:rsid w:val="00C97E22"/>
    <w:rsid w:val="00CA0018"/>
    <w:rsid w:val="00CA0A47"/>
    <w:rsid w:val="00CA206B"/>
    <w:rsid w:val="00CA308A"/>
    <w:rsid w:val="00CA4436"/>
    <w:rsid w:val="00CA520D"/>
    <w:rsid w:val="00CA58CC"/>
    <w:rsid w:val="00CA5F52"/>
    <w:rsid w:val="00CA6744"/>
    <w:rsid w:val="00CA71BE"/>
    <w:rsid w:val="00CB0E41"/>
    <w:rsid w:val="00CB1C28"/>
    <w:rsid w:val="00CB1EE3"/>
    <w:rsid w:val="00CB2757"/>
    <w:rsid w:val="00CB3E20"/>
    <w:rsid w:val="00CB5D71"/>
    <w:rsid w:val="00CC0AE6"/>
    <w:rsid w:val="00CC0BAE"/>
    <w:rsid w:val="00CC0BB0"/>
    <w:rsid w:val="00CC185C"/>
    <w:rsid w:val="00CC1DA4"/>
    <w:rsid w:val="00CC35BB"/>
    <w:rsid w:val="00CC3B0C"/>
    <w:rsid w:val="00CC40B8"/>
    <w:rsid w:val="00CC7C5A"/>
    <w:rsid w:val="00CD20CD"/>
    <w:rsid w:val="00CD2318"/>
    <w:rsid w:val="00CD39DD"/>
    <w:rsid w:val="00CD65C8"/>
    <w:rsid w:val="00CE05F1"/>
    <w:rsid w:val="00CE364C"/>
    <w:rsid w:val="00CE4247"/>
    <w:rsid w:val="00CE5CF9"/>
    <w:rsid w:val="00CE66B0"/>
    <w:rsid w:val="00CE6F66"/>
    <w:rsid w:val="00CE7E4B"/>
    <w:rsid w:val="00CF0244"/>
    <w:rsid w:val="00CF0806"/>
    <w:rsid w:val="00CF0B35"/>
    <w:rsid w:val="00CF1C8E"/>
    <w:rsid w:val="00CF2258"/>
    <w:rsid w:val="00CF298F"/>
    <w:rsid w:val="00CF341D"/>
    <w:rsid w:val="00CF3BB9"/>
    <w:rsid w:val="00CF46A0"/>
    <w:rsid w:val="00CF4AAE"/>
    <w:rsid w:val="00CF56DC"/>
    <w:rsid w:val="00CF5734"/>
    <w:rsid w:val="00CF5F93"/>
    <w:rsid w:val="00CF7B06"/>
    <w:rsid w:val="00D036E8"/>
    <w:rsid w:val="00D03AD9"/>
    <w:rsid w:val="00D03D02"/>
    <w:rsid w:val="00D04C59"/>
    <w:rsid w:val="00D052A2"/>
    <w:rsid w:val="00D06C12"/>
    <w:rsid w:val="00D07C60"/>
    <w:rsid w:val="00D07C6F"/>
    <w:rsid w:val="00D07C77"/>
    <w:rsid w:val="00D07F49"/>
    <w:rsid w:val="00D135D2"/>
    <w:rsid w:val="00D15AC0"/>
    <w:rsid w:val="00D166A3"/>
    <w:rsid w:val="00D2069D"/>
    <w:rsid w:val="00D214C5"/>
    <w:rsid w:val="00D23936"/>
    <w:rsid w:val="00D23D93"/>
    <w:rsid w:val="00D30095"/>
    <w:rsid w:val="00D30925"/>
    <w:rsid w:val="00D30AE3"/>
    <w:rsid w:val="00D30D54"/>
    <w:rsid w:val="00D30EEA"/>
    <w:rsid w:val="00D32034"/>
    <w:rsid w:val="00D32468"/>
    <w:rsid w:val="00D32C05"/>
    <w:rsid w:val="00D3310D"/>
    <w:rsid w:val="00D33347"/>
    <w:rsid w:val="00D34A4A"/>
    <w:rsid w:val="00D35328"/>
    <w:rsid w:val="00D3557F"/>
    <w:rsid w:val="00D35605"/>
    <w:rsid w:val="00D35B5D"/>
    <w:rsid w:val="00D3629B"/>
    <w:rsid w:val="00D36CF7"/>
    <w:rsid w:val="00D4009A"/>
    <w:rsid w:val="00D40D12"/>
    <w:rsid w:val="00D40D85"/>
    <w:rsid w:val="00D4114E"/>
    <w:rsid w:val="00D4300F"/>
    <w:rsid w:val="00D43D5E"/>
    <w:rsid w:val="00D44466"/>
    <w:rsid w:val="00D44C29"/>
    <w:rsid w:val="00D45F10"/>
    <w:rsid w:val="00D474C1"/>
    <w:rsid w:val="00D476A1"/>
    <w:rsid w:val="00D50A20"/>
    <w:rsid w:val="00D538A7"/>
    <w:rsid w:val="00D55D98"/>
    <w:rsid w:val="00D605EC"/>
    <w:rsid w:val="00D64062"/>
    <w:rsid w:val="00D64221"/>
    <w:rsid w:val="00D65B8C"/>
    <w:rsid w:val="00D70BEC"/>
    <w:rsid w:val="00D71D97"/>
    <w:rsid w:val="00D720FA"/>
    <w:rsid w:val="00D7278B"/>
    <w:rsid w:val="00D72F15"/>
    <w:rsid w:val="00D73BC0"/>
    <w:rsid w:val="00D743DB"/>
    <w:rsid w:val="00D74A53"/>
    <w:rsid w:val="00D75DF6"/>
    <w:rsid w:val="00D7696A"/>
    <w:rsid w:val="00D772B0"/>
    <w:rsid w:val="00D7765E"/>
    <w:rsid w:val="00D80935"/>
    <w:rsid w:val="00D8277E"/>
    <w:rsid w:val="00D82C91"/>
    <w:rsid w:val="00D83115"/>
    <w:rsid w:val="00D83832"/>
    <w:rsid w:val="00D8456A"/>
    <w:rsid w:val="00D865F9"/>
    <w:rsid w:val="00D93290"/>
    <w:rsid w:val="00D939D4"/>
    <w:rsid w:val="00D941F0"/>
    <w:rsid w:val="00D94C0B"/>
    <w:rsid w:val="00D95BF0"/>
    <w:rsid w:val="00D95F6D"/>
    <w:rsid w:val="00D976FA"/>
    <w:rsid w:val="00DA1FD8"/>
    <w:rsid w:val="00DA2EAE"/>
    <w:rsid w:val="00DA6F2D"/>
    <w:rsid w:val="00DA76CC"/>
    <w:rsid w:val="00DA7ACF"/>
    <w:rsid w:val="00DB1039"/>
    <w:rsid w:val="00DB32D0"/>
    <w:rsid w:val="00DB3A3F"/>
    <w:rsid w:val="00DB430C"/>
    <w:rsid w:val="00DB502A"/>
    <w:rsid w:val="00DB62D5"/>
    <w:rsid w:val="00DB7D47"/>
    <w:rsid w:val="00DC2400"/>
    <w:rsid w:val="00DC2827"/>
    <w:rsid w:val="00DC2DF5"/>
    <w:rsid w:val="00DC2E13"/>
    <w:rsid w:val="00DC689C"/>
    <w:rsid w:val="00DC73E6"/>
    <w:rsid w:val="00DC7F80"/>
    <w:rsid w:val="00DD0118"/>
    <w:rsid w:val="00DD175B"/>
    <w:rsid w:val="00DD1FBC"/>
    <w:rsid w:val="00DD2380"/>
    <w:rsid w:val="00DD2AA5"/>
    <w:rsid w:val="00DD32D7"/>
    <w:rsid w:val="00DD53D5"/>
    <w:rsid w:val="00DD5B65"/>
    <w:rsid w:val="00DD649B"/>
    <w:rsid w:val="00DE1220"/>
    <w:rsid w:val="00DE16A3"/>
    <w:rsid w:val="00DE24EF"/>
    <w:rsid w:val="00DE250A"/>
    <w:rsid w:val="00DE4D53"/>
    <w:rsid w:val="00DE592C"/>
    <w:rsid w:val="00DF03AA"/>
    <w:rsid w:val="00DF2609"/>
    <w:rsid w:val="00DF2A30"/>
    <w:rsid w:val="00DF38A1"/>
    <w:rsid w:val="00DF3980"/>
    <w:rsid w:val="00DF4314"/>
    <w:rsid w:val="00DF460E"/>
    <w:rsid w:val="00DF549C"/>
    <w:rsid w:val="00DF6F4F"/>
    <w:rsid w:val="00DF7223"/>
    <w:rsid w:val="00DF72BE"/>
    <w:rsid w:val="00DF73B9"/>
    <w:rsid w:val="00E00985"/>
    <w:rsid w:val="00E011DA"/>
    <w:rsid w:val="00E01E49"/>
    <w:rsid w:val="00E02BD7"/>
    <w:rsid w:val="00E05720"/>
    <w:rsid w:val="00E077EE"/>
    <w:rsid w:val="00E10BC9"/>
    <w:rsid w:val="00E10C69"/>
    <w:rsid w:val="00E14E9C"/>
    <w:rsid w:val="00E16D6C"/>
    <w:rsid w:val="00E17040"/>
    <w:rsid w:val="00E17DFF"/>
    <w:rsid w:val="00E2032E"/>
    <w:rsid w:val="00E20546"/>
    <w:rsid w:val="00E20C4C"/>
    <w:rsid w:val="00E21C45"/>
    <w:rsid w:val="00E23B65"/>
    <w:rsid w:val="00E24D03"/>
    <w:rsid w:val="00E3108C"/>
    <w:rsid w:val="00E33D02"/>
    <w:rsid w:val="00E34630"/>
    <w:rsid w:val="00E34A52"/>
    <w:rsid w:val="00E34CFB"/>
    <w:rsid w:val="00E3661B"/>
    <w:rsid w:val="00E404DF"/>
    <w:rsid w:val="00E40654"/>
    <w:rsid w:val="00E40680"/>
    <w:rsid w:val="00E406BA"/>
    <w:rsid w:val="00E4254B"/>
    <w:rsid w:val="00E42E90"/>
    <w:rsid w:val="00E43823"/>
    <w:rsid w:val="00E446F9"/>
    <w:rsid w:val="00E4482D"/>
    <w:rsid w:val="00E4519E"/>
    <w:rsid w:val="00E45D73"/>
    <w:rsid w:val="00E4642D"/>
    <w:rsid w:val="00E46D58"/>
    <w:rsid w:val="00E503A8"/>
    <w:rsid w:val="00E51CCB"/>
    <w:rsid w:val="00E53DC7"/>
    <w:rsid w:val="00E5456C"/>
    <w:rsid w:val="00E54838"/>
    <w:rsid w:val="00E55027"/>
    <w:rsid w:val="00E554DC"/>
    <w:rsid w:val="00E55790"/>
    <w:rsid w:val="00E55868"/>
    <w:rsid w:val="00E56A44"/>
    <w:rsid w:val="00E56B2B"/>
    <w:rsid w:val="00E6066B"/>
    <w:rsid w:val="00E609DE"/>
    <w:rsid w:val="00E60BE6"/>
    <w:rsid w:val="00E612D8"/>
    <w:rsid w:val="00E61E5C"/>
    <w:rsid w:val="00E63686"/>
    <w:rsid w:val="00E63B2F"/>
    <w:rsid w:val="00E650D7"/>
    <w:rsid w:val="00E66298"/>
    <w:rsid w:val="00E66A5B"/>
    <w:rsid w:val="00E677B7"/>
    <w:rsid w:val="00E67C18"/>
    <w:rsid w:val="00E67D09"/>
    <w:rsid w:val="00E7065D"/>
    <w:rsid w:val="00E70E7F"/>
    <w:rsid w:val="00E71AC8"/>
    <w:rsid w:val="00E7277A"/>
    <w:rsid w:val="00E72B56"/>
    <w:rsid w:val="00E72CC2"/>
    <w:rsid w:val="00E740C4"/>
    <w:rsid w:val="00E75B39"/>
    <w:rsid w:val="00E775D4"/>
    <w:rsid w:val="00E80149"/>
    <w:rsid w:val="00E816C6"/>
    <w:rsid w:val="00E82724"/>
    <w:rsid w:val="00E8303A"/>
    <w:rsid w:val="00E84B77"/>
    <w:rsid w:val="00E85720"/>
    <w:rsid w:val="00E866DF"/>
    <w:rsid w:val="00E867E9"/>
    <w:rsid w:val="00E86C57"/>
    <w:rsid w:val="00E87251"/>
    <w:rsid w:val="00E90573"/>
    <w:rsid w:val="00E917DD"/>
    <w:rsid w:val="00E93489"/>
    <w:rsid w:val="00E9366A"/>
    <w:rsid w:val="00E93E52"/>
    <w:rsid w:val="00E94938"/>
    <w:rsid w:val="00E97B37"/>
    <w:rsid w:val="00EA0157"/>
    <w:rsid w:val="00EA02AE"/>
    <w:rsid w:val="00EA02C0"/>
    <w:rsid w:val="00EA0A84"/>
    <w:rsid w:val="00EA439A"/>
    <w:rsid w:val="00EA442A"/>
    <w:rsid w:val="00EA551E"/>
    <w:rsid w:val="00EA5F4B"/>
    <w:rsid w:val="00EA6271"/>
    <w:rsid w:val="00EA7EB4"/>
    <w:rsid w:val="00EB027D"/>
    <w:rsid w:val="00EB048C"/>
    <w:rsid w:val="00EB194F"/>
    <w:rsid w:val="00EB4306"/>
    <w:rsid w:val="00EC02BD"/>
    <w:rsid w:val="00EC089F"/>
    <w:rsid w:val="00EC0A7E"/>
    <w:rsid w:val="00EC2300"/>
    <w:rsid w:val="00EC2E66"/>
    <w:rsid w:val="00EC45CF"/>
    <w:rsid w:val="00EC503D"/>
    <w:rsid w:val="00EC78E6"/>
    <w:rsid w:val="00ED1AC6"/>
    <w:rsid w:val="00ED2A3C"/>
    <w:rsid w:val="00ED70FC"/>
    <w:rsid w:val="00EE0472"/>
    <w:rsid w:val="00EE0541"/>
    <w:rsid w:val="00EE13CF"/>
    <w:rsid w:val="00EE2D91"/>
    <w:rsid w:val="00EE2E91"/>
    <w:rsid w:val="00EE323F"/>
    <w:rsid w:val="00EE3FA3"/>
    <w:rsid w:val="00EE5007"/>
    <w:rsid w:val="00EE705A"/>
    <w:rsid w:val="00EE771C"/>
    <w:rsid w:val="00EF005B"/>
    <w:rsid w:val="00EF113D"/>
    <w:rsid w:val="00EF1164"/>
    <w:rsid w:val="00EF2905"/>
    <w:rsid w:val="00EF2F82"/>
    <w:rsid w:val="00EF341B"/>
    <w:rsid w:val="00EF49F7"/>
    <w:rsid w:val="00EF613C"/>
    <w:rsid w:val="00EF6227"/>
    <w:rsid w:val="00EF733E"/>
    <w:rsid w:val="00EF733F"/>
    <w:rsid w:val="00F000F1"/>
    <w:rsid w:val="00F004CF"/>
    <w:rsid w:val="00F02CD9"/>
    <w:rsid w:val="00F04616"/>
    <w:rsid w:val="00F04B87"/>
    <w:rsid w:val="00F04D92"/>
    <w:rsid w:val="00F054B1"/>
    <w:rsid w:val="00F0583E"/>
    <w:rsid w:val="00F05DE8"/>
    <w:rsid w:val="00F1047A"/>
    <w:rsid w:val="00F10A7E"/>
    <w:rsid w:val="00F122A1"/>
    <w:rsid w:val="00F12EBC"/>
    <w:rsid w:val="00F131D2"/>
    <w:rsid w:val="00F1352B"/>
    <w:rsid w:val="00F1379F"/>
    <w:rsid w:val="00F143C8"/>
    <w:rsid w:val="00F155D3"/>
    <w:rsid w:val="00F15F32"/>
    <w:rsid w:val="00F16114"/>
    <w:rsid w:val="00F16311"/>
    <w:rsid w:val="00F166D2"/>
    <w:rsid w:val="00F1727D"/>
    <w:rsid w:val="00F17720"/>
    <w:rsid w:val="00F17CA8"/>
    <w:rsid w:val="00F21B8B"/>
    <w:rsid w:val="00F22461"/>
    <w:rsid w:val="00F22A47"/>
    <w:rsid w:val="00F22E5B"/>
    <w:rsid w:val="00F23919"/>
    <w:rsid w:val="00F2505C"/>
    <w:rsid w:val="00F255C1"/>
    <w:rsid w:val="00F2765A"/>
    <w:rsid w:val="00F279B6"/>
    <w:rsid w:val="00F31C57"/>
    <w:rsid w:val="00F331F6"/>
    <w:rsid w:val="00F34C6D"/>
    <w:rsid w:val="00F35874"/>
    <w:rsid w:val="00F35BDA"/>
    <w:rsid w:val="00F36439"/>
    <w:rsid w:val="00F37B0B"/>
    <w:rsid w:val="00F37FCF"/>
    <w:rsid w:val="00F400F5"/>
    <w:rsid w:val="00F418C4"/>
    <w:rsid w:val="00F46131"/>
    <w:rsid w:val="00F471D1"/>
    <w:rsid w:val="00F47286"/>
    <w:rsid w:val="00F478B7"/>
    <w:rsid w:val="00F520B6"/>
    <w:rsid w:val="00F521BE"/>
    <w:rsid w:val="00F525EE"/>
    <w:rsid w:val="00F53F5F"/>
    <w:rsid w:val="00F54286"/>
    <w:rsid w:val="00F543ED"/>
    <w:rsid w:val="00F56DDD"/>
    <w:rsid w:val="00F56FB1"/>
    <w:rsid w:val="00F57A25"/>
    <w:rsid w:val="00F60646"/>
    <w:rsid w:val="00F607B2"/>
    <w:rsid w:val="00F61C9E"/>
    <w:rsid w:val="00F629DE"/>
    <w:rsid w:val="00F66035"/>
    <w:rsid w:val="00F67FC8"/>
    <w:rsid w:val="00F71280"/>
    <w:rsid w:val="00F729D3"/>
    <w:rsid w:val="00F734FF"/>
    <w:rsid w:val="00F738EF"/>
    <w:rsid w:val="00F76290"/>
    <w:rsid w:val="00F762E3"/>
    <w:rsid w:val="00F76DE2"/>
    <w:rsid w:val="00F773CE"/>
    <w:rsid w:val="00F777AD"/>
    <w:rsid w:val="00F77EF1"/>
    <w:rsid w:val="00F80976"/>
    <w:rsid w:val="00F81D4F"/>
    <w:rsid w:val="00F82A6B"/>
    <w:rsid w:val="00F82BD2"/>
    <w:rsid w:val="00F839FB"/>
    <w:rsid w:val="00F83BCC"/>
    <w:rsid w:val="00F87247"/>
    <w:rsid w:val="00F87D2A"/>
    <w:rsid w:val="00F9016E"/>
    <w:rsid w:val="00F90380"/>
    <w:rsid w:val="00F9077D"/>
    <w:rsid w:val="00F91BAE"/>
    <w:rsid w:val="00F920CA"/>
    <w:rsid w:val="00F937A6"/>
    <w:rsid w:val="00F93D1D"/>
    <w:rsid w:val="00F94CFF"/>
    <w:rsid w:val="00F9510B"/>
    <w:rsid w:val="00F9761E"/>
    <w:rsid w:val="00FA299B"/>
    <w:rsid w:val="00FA37D1"/>
    <w:rsid w:val="00FA44DD"/>
    <w:rsid w:val="00FA5B90"/>
    <w:rsid w:val="00FB22EF"/>
    <w:rsid w:val="00FB43EC"/>
    <w:rsid w:val="00FB4C6B"/>
    <w:rsid w:val="00FB4EAC"/>
    <w:rsid w:val="00FC0274"/>
    <w:rsid w:val="00FC0BAA"/>
    <w:rsid w:val="00FC12DD"/>
    <w:rsid w:val="00FC2420"/>
    <w:rsid w:val="00FC29AE"/>
    <w:rsid w:val="00FD13B0"/>
    <w:rsid w:val="00FD2F15"/>
    <w:rsid w:val="00FD314D"/>
    <w:rsid w:val="00FD4D55"/>
    <w:rsid w:val="00FD5103"/>
    <w:rsid w:val="00FD525F"/>
    <w:rsid w:val="00FD57A7"/>
    <w:rsid w:val="00FD6A54"/>
    <w:rsid w:val="00FD7F7A"/>
    <w:rsid w:val="00FE0B5E"/>
    <w:rsid w:val="00FE14D8"/>
    <w:rsid w:val="00FE33A4"/>
    <w:rsid w:val="00FE41CA"/>
    <w:rsid w:val="00FE4533"/>
    <w:rsid w:val="00FE578D"/>
    <w:rsid w:val="00FF0D23"/>
    <w:rsid w:val="00FF15C8"/>
    <w:rsid w:val="00FF2E49"/>
    <w:rsid w:val="00FF4B2B"/>
    <w:rsid w:val="00FF72A7"/>
    <w:rsid w:val="00FF73C9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255FC9D9"/>
  <w15:chartTrackingRefBased/>
  <w15:docId w15:val="{E90274AA-EA25-46BF-824E-4644060C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01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Pr>
      <w:b/>
    </w:rPr>
  </w:style>
  <w:style w:type="character" w:styleId="Nmerodepgina">
    <w:name w:val="page number"/>
    <w:basedOn w:val="Fontepargpadro"/>
  </w:style>
  <w:style w:type="paragraph" w:customStyle="1" w:styleId="Table">
    <w:name w:val="Table"/>
    <w:basedOn w:val="DCNormal"/>
    <w:next w:val="DCNormal"/>
    <w:pPr>
      <w:spacing w:after="0"/>
    </w:pPr>
  </w:style>
  <w:style w:type="paragraph" w:customStyle="1" w:styleId="DCNormal">
    <w:name w:val="DCNormal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semiHidden/>
    <w:rsid w:val="003D5217"/>
    <w:rPr>
      <w:rFonts w:ascii="Tahoma" w:hAnsi="Tahoma" w:cs="Tahoma"/>
      <w:sz w:val="16"/>
      <w:szCs w:val="16"/>
    </w:rPr>
  </w:style>
  <w:style w:type="character" w:styleId="Hyperlink">
    <w:name w:val="Hyperlink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uiPriority w:val="39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01E8"/>
    <w:pPr>
      <w:ind w:left="708"/>
    </w:pPr>
  </w:style>
  <w:style w:type="character" w:customStyle="1" w:styleId="hps">
    <w:name w:val="hps"/>
    <w:basedOn w:val="Fontepargpadro"/>
    <w:rsid w:val="004D4C1F"/>
  </w:style>
  <w:style w:type="paragraph" w:customStyle="1" w:styleId="40Continoustext11pt">
    <w:name w:val="4.0 Continous text 11pt"/>
    <w:rsid w:val="008552BB"/>
    <w:pPr>
      <w:suppressAutoHyphens/>
      <w:spacing w:after="380" w:line="380" w:lineRule="atLeast"/>
    </w:pPr>
    <w:rPr>
      <w:rFonts w:ascii="CorpoA" w:hAnsi="CorpoA"/>
      <w:sz w:val="22"/>
      <w:lang w:val="de-DE" w:eastAsia="de-DE"/>
    </w:rPr>
  </w:style>
  <w:style w:type="paragraph" w:styleId="TextosemFormatao">
    <w:name w:val="Plain Text"/>
    <w:basedOn w:val="Normal"/>
    <w:link w:val="TextosemFormataoChar"/>
    <w:semiHidden/>
    <w:unhideWhenUsed/>
    <w:rsid w:val="008552BB"/>
    <w:pPr>
      <w:spacing w:after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locked/>
    <w:rsid w:val="00E55027"/>
    <w:rPr>
      <w:rFonts w:ascii="Consolas" w:eastAsia="Calibri" w:hAnsi="Consolas" w:cs="Consolas"/>
      <w:sz w:val="21"/>
      <w:szCs w:val="21"/>
      <w:lang w:val="de-DE" w:eastAsia="en-US" w:bidi="ar-SA"/>
    </w:rPr>
  </w:style>
  <w:style w:type="paragraph" w:customStyle="1" w:styleId="40Continuoustext11pt">
    <w:name w:val="4.0 Continuous text 11pt"/>
    <w:rsid w:val="00E55027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customStyle="1" w:styleId="Subhead">
    <w:name w:val="Subhead"/>
    <w:rsid w:val="00C43659"/>
    <w:pPr>
      <w:tabs>
        <w:tab w:val="num" w:pos="227"/>
      </w:tabs>
      <w:spacing w:after="380" w:line="380" w:lineRule="exact"/>
      <w:ind w:left="227" w:right="-193" w:hanging="227"/>
    </w:pPr>
    <w:rPr>
      <w:rFonts w:ascii="CorpoA" w:hAnsi="CorpoA" w:cs="CorpoA"/>
      <w:b/>
      <w:bCs/>
      <w:snapToGrid w:val="0"/>
      <w:sz w:val="22"/>
      <w:szCs w:val="22"/>
      <w:lang w:val="de-DE" w:eastAsia="de-DE"/>
    </w:rPr>
  </w:style>
  <w:style w:type="character" w:customStyle="1" w:styleId="xbe">
    <w:name w:val="_xbe"/>
    <w:rsid w:val="00564912"/>
  </w:style>
  <w:style w:type="character" w:styleId="Refdecomentrio">
    <w:name w:val="annotation reference"/>
    <w:uiPriority w:val="99"/>
    <w:semiHidden/>
    <w:unhideWhenUsed/>
    <w:rsid w:val="00B34B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4BA4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34BA4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BA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34BA4"/>
    <w:rPr>
      <w:rFonts w:ascii="CorpoS" w:hAnsi="CorpoS"/>
      <w:b/>
      <w:bCs/>
      <w:lang w:val="de-DE" w:eastAsia="de-DE"/>
    </w:rPr>
  </w:style>
  <w:style w:type="paragraph" w:styleId="SemEspaamento">
    <w:name w:val="No Spacing"/>
    <w:uiPriority w:val="1"/>
    <w:qFormat/>
    <w:rsid w:val="009D5FB5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semiHidden/>
    <w:rsid w:val="00E80149"/>
    <w:rPr>
      <w:rFonts w:ascii="Calibri Light" w:eastAsia="Times New Roman" w:hAnsi="Calibri Light" w:cs="Times New Roman"/>
      <w:b/>
      <w:bCs/>
      <w:sz w:val="26"/>
      <w:szCs w:val="26"/>
      <w:lang w:val="de-DE" w:eastAsia="de-DE"/>
    </w:rPr>
  </w:style>
  <w:style w:type="character" w:styleId="nfase">
    <w:name w:val="Emphasis"/>
    <w:uiPriority w:val="20"/>
    <w:qFormat/>
    <w:rsid w:val="00E80149"/>
    <w:rPr>
      <w:i/>
      <w:iCs/>
    </w:rPr>
  </w:style>
  <w:style w:type="paragraph" w:customStyle="1" w:styleId="Default">
    <w:name w:val="Default"/>
    <w:uiPriority w:val="99"/>
    <w:rsid w:val="00D03AD9"/>
    <w:pPr>
      <w:autoSpaceDE w:val="0"/>
      <w:autoSpaceDN w:val="0"/>
      <w:adjustRightInd w:val="0"/>
    </w:pPr>
    <w:rPr>
      <w:rFonts w:ascii="CorpoS" w:hAnsi="CorpoS" w:cs="CorpoS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75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pt-BR"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A75547"/>
    <w:rPr>
      <w:rFonts w:ascii="Courier New" w:hAnsi="Courier New" w:cs="Courier New"/>
    </w:rPr>
  </w:style>
  <w:style w:type="character" w:styleId="HiperlinkVisitado">
    <w:name w:val="FollowedHyperlink"/>
    <w:uiPriority w:val="99"/>
    <w:semiHidden/>
    <w:unhideWhenUsed/>
    <w:rsid w:val="007C6BD4"/>
    <w:rPr>
      <w:color w:val="954F72"/>
      <w:u w:val="single"/>
    </w:rPr>
  </w:style>
  <w:style w:type="paragraph" w:styleId="Reviso">
    <w:name w:val="Revision"/>
    <w:hidden/>
    <w:uiPriority w:val="99"/>
    <w:semiHidden/>
    <w:rsid w:val="00B32758"/>
    <w:rPr>
      <w:rFonts w:ascii="CorpoS" w:hAnsi="CorpoS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06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35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191">
          <w:marLeft w:val="533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876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1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41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56205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495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66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677">
          <w:marLeft w:val="533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globalbrand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6B8A-6DE9-4DD7-95D1-F6684A94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Hewlett-Packard</Company>
  <LinksUpToDate>false</LinksUpToDate>
  <CharactersWithSpaces>2764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5898278</vt:i4>
      </vt:variant>
      <vt:variant>
        <vt:i4>0</vt:i4>
      </vt:variant>
      <vt:variant>
        <vt:i4>0</vt:i4>
      </vt:variant>
      <vt:variant>
        <vt:i4>5</vt:i4>
      </vt:variant>
      <vt:variant>
        <vt:lpwstr>mailto:alessandra.souza@daimler.com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englisch</dc:creator>
  <cp:keywords/>
  <cp:lastModifiedBy>Silva, Lyandra Trindade (592)</cp:lastModifiedBy>
  <cp:revision>15</cp:revision>
  <cp:lastPrinted>2020-03-05T13:54:00Z</cp:lastPrinted>
  <dcterms:created xsi:type="dcterms:W3CDTF">2021-09-27T17:55:00Z</dcterms:created>
  <dcterms:modified xsi:type="dcterms:W3CDTF">2021-10-20T16:46:00Z</dcterms:modified>
</cp:coreProperties>
</file>